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935" w:rsidRDefault="00ED78E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-24714</wp:posOffset>
                </wp:positionV>
                <wp:extent cx="5829300" cy="345990"/>
                <wp:effectExtent l="95250" t="38100" r="95250" b="1117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459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8E1" w:rsidRPr="00ED78E1" w:rsidRDefault="00ED78E1" w:rsidP="00ED78E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ED78E1"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</w:rPr>
                              <w:t>Time Value of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0;margin-top:-1.95pt;width:459pt;height:27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78E1" w:rsidRPr="00ED78E1" w:rsidRDefault="00ED78E1" w:rsidP="00ED78E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</w:pPr>
                      <w:r w:rsidRPr="00ED78E1"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  <w:t>Time Value of Money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78E1" w:rsidRDefault="00ED78E1"/>
    <w:p w:rsidR="00ED78E1" w:rsidRDefault="00ED78E1"/>
    <w:p w:rsidR="000F7935" w:rsidRDefault="000F7935"/>
    <w:p w:rsidR="00E95ACC" w:rsidRDefault="00E95ACC"/>
    <w:p w:rsidR="00E95ACC" w:rsidRDefault="00ED78E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B223B5" wp14:editId="4310B670">
                <wp:simplePos x="0" y="0"/>
                <wp:positionH relativeFrom="column">
                  <wp:posOffset>3015049</wp:posOffset>
                </wp:positionH>
                <wp:positionV relativeFrom="paragraph">
                  <wp:posOffset>272878</wp:posOffset>
                </wp:positionV>
                <wp:extent cx="2940616" cy="2301223"/>
                <wp:effectExtent l="19050" t="0" r="31750" b="19494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16" cy="2301223"/>
                        </a:xfrm>
                        <a:prstGeom prst="cloudCallout">
                          <a:avLst>
                            <a:gd name="adj1" fmla="val -43190"/>
                            <a:gd name="adj2" fmla="val 5388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E1" w:rsidRPr="00753658" w:rsidRDefault="00ED78E1" w:rsidP="00ED78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365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Interest</w:t>
                            </w:r>
                            <w:r w:rsidRPr="00753658">
                              <w:rPr>
                                <w:sz w:val="22"/>
                                <w:szCs w:val="22"/>
                              </w:rPr>
                              <w:t xml:space="preserve"> is extra money you receive by placing your money on deposit at a ____________. </w:t>
                            </w:r>
                          </w:p>
                          <w:p w:rsidR="00753658" w:rsidRDefault="00753658" w:rsidP="00ED78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:rsidR="00E95ACC" w:rsidRDefault="00ED78E1" w:rsidP="00ED78E1">
                            <w:pPr>
                              <w:jc w:val="center"/>
                            </w:pPr>
                            <w:r w:rsidRPr="00753658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Compound Interest</w:t>
                            </w:r>
                            <w:r w:rsidRPr="00753658">
                              <w:rPr>
                                <w:sz w:val="22"/>
                                <w:szCs w:val="22"/>
                              </w:rPr>
                              <w:t xml:space="preserve"> means that you receive _______________ on interest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margin-left:237.4pt;margin-top:21.5pt;width:231.55pt;height:18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" adj="1471,22440" fillcolor="white [3201]" strokecolor="#c0504d [3205]" strokeweight="2pt">
                <v:textbox>
                  <w:txbxContent>
                    <w:p w:rsidR="00ED78E1" w:rsidRPr="00753658" w:rsidRDefault="00ED78E1" w:rsidP="00ED78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365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Interest</w:t>
                      </w:r>
                      <w:r w:rsidRPr="00753658">
                        <w:rPr>
                          <w:sz w:val="22"/>
                          <w:szCs w:val="22"/>
                        </w:rPr>
                        <w:t xml:space="preserve"> is extra money you receive by placing your money on deposit at a ____________. </w:t>
                      </w:r>
                    </w:p>
                    <w:p w:rsidR="00753658" w:rsidRDefault="00753658" w:rsidP="00ED78E1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:rsidR="00E95ACC" w:rsidRDefault="00ED78E1" w:rsidP="00ED78E1">
                      <w:pPr>
                        <w:jc w:val="center"/>
                      </w:pPr>
                      <w:r w:rsidRPr="00753658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Compound Interest</w:t>
                      </w:r>
                      <w:r w:rsidRPr="00753658">
                        <w:rPr>
                          <w:sz w:val="22"/>
                          <w:szCs w:val="22"/>
                        </w:rPr>
                        <w:t xml:space="preserve"> means that you receive _______________ on interest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0AEF">
        <w:t>Directions: as you watch the presentation on “Time Value of Money,” answer the following questions:</w:t>
      </w:r>
    </w:p>
    <w:p w:rsidR="00E95ACC" w:rsidRPr="00E95ACC" w:rsidRDefault="00ED78E1" w:rsidP="00E95ACC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06674A" wp14:editId="53B55607">
                <wp:simplePos x="0" y="0"/>
                <wp:positionH relativeFrom="column">
                  <wp:posOffset>-123568</wp:posOffset>
                </wp:positionH>
                <wp:positionV relativeFrom="paragraph">
                  <wp:posOffset>82996</wp:posOffset>
                </wp:positionV>
                <wp:extent cx="2940428" cy="2140808"/>
                <wp:effectExtent l="19050" t="0" r="31750" b="2025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428" cy="2140808"/>
                        </a:xfrm>
                        <a:prstGeom prst="cloudCallout">
                          <a:avLst>
                            <a:gd name="adj1" fmla="val -39662"/>
                            <a:gd name="adj2" fmla="val 5588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CC" w:rsidRPr="00ED78E1" w:rsidRDefault="00ED78E1" w:rsidP="00ED78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78E1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ED78E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Time Value of Money</w:t>
                            </w:r>
                            <w:r w:rsidRPr="00ED78E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D78E1" w:rsidRDefault="00ED78E1" w:rsidP="00ED78E1">
                            <w:pPr>
                              <w:jc w:val="center"/>
                            </w:pPr>
                            <w:r w:rsidRPr="00ED78E1">
                              <w:rPr>
                                <w:sz w:val="22"/>
                                <w:szCs w:val="22"/>
                              </w:rPr>
                              <w:t xml:space="preserve">Because you can receive ____________ on </w:t>
                            </w:r>
                            <w:r w:rsidR="00753658" w:rsidRPr="00ED78E1"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 w:rsidR="00753658">
                              <w:rPr>
                                <w:sz w:val="22"/>
                                <w:szCs w:val="22"/>
                              </w:rPr>
                              <w:t xml:space="preserve"> money</w:t>
                            </w:r>
                            <w:r w:rsidRPr="00ED78E1">
                              <w:rPr>
                                <w:sz w:val="22"/>
                                <w:szCs w:val="22"/>
                              </w:rPr>
                              <w:t xml:space="preserve"> you have, money received __________ is worth more than money received in </w:t>
                            </w:r>
                            <w:proofErr w:type="gramStart"/>
                            <w:r w:rsidRPr="00ED78E1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06" style="position:absolute;margin-left:-9.75pt;margin-top:6.55pt;width:231.55pt;height:168.5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" adj="2233,22870" fillcolor="white [3201]" strokecolor="#c0504d [3205]" strokeweight="2pt">
                <v:textbox>
                  <w:txbxContent>
                    <w:p w:rsidR="00E95ACC" w:rsidRPr="00ED78E1" w:rsidRDefault="00ED78E1" w:rsidP="00ED78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D78E1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Pr="00ED78E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Time Value of Money</w:t>
                      </w:r>
                      <w:r w:rsidRPr="00ED78E1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ED78E1" w:rsidRDefault="00ED78E1" w:rsidP="00ED78E1">
                      <w:pPr>
                        <w:jc w:val="center"/>
                      </w:pPr>
                      <w:r w:rsidRPr="00ED78E1">
                        <w:rPr>
                          <w:sz w:val="22"/>
                          <w:szCs w:val="22"/>
                        </w:rPr>
                        <w:t xml:space="preserve">Because you can receive ____________ on </w:t>
                      </w:r>
                      <w:r w:rsidR="00753658" w:rsidRPr="00ED78E1">
                        <w:rPr>
                          <w:sz w:val="22"/>
                          <w:szCs w:val="22"/>
                        </w:rPr>
                        <w:t>any</w:t>
                      </w:r>
                      <w:r w:rsidR="00753658">
                        <w:rPr>
                          <w:sz w:val="22"/>
                          <w:szCs w:val="22"/>
                        </w:rPr>
                        <w:t xml:space="preserve"> money</w:t>
                      </w:r>
                      <w:r w:rsidRPr="00ED78E1">
                        <w:rPr>
                          <w:sz w:val="22"/>
                          <w:szCs w:val="22"/>
                        </w:rPr>
                        <w:t xml:space="preserve"> you have, money received __________ is worth more than money received in </w:t>
                      </w:r>
                      <w:proofErr w:type="gramStart"/>
                      <w:r w:rsidRPr="00ED78E1"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t xml:space="preserve">  _</w:t>
                      </w:r>
                      <w:proofErr w:type="gramEnd"/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Pr="00E95ACC" w:rsidRDefault="00E95ACC" w:rsidP="00E95ACC"/>
    <w:p w:rsidR="00E95ACC" w:rsidRDefault="00E95ACC" w:rsidP="00E95ACC"/>
    <w:p w:rsidR="00F02FA6" w:rsidRDefault="00F02FA6" w:rsidP="00E95ACC">
      <w:r>
        <w:t>An example of compound interest: If you have $1000 invested at 10%</w:t>
      </w:r>
      <w:r w:rsidR="00133A8C">
        <w:t xml:space="preserve"> interest</w:t>
      </w:r>
      <w:r>
        <w:t>, how much total money would you have after one year?</w:t>
      </w:r>
    </w:p>
    <w:p w:rsidR="00F02FA6" w:rsidRDefault="00F02FA6" w:rsidP="00F02FA6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02FA6" w:rsidRDefault="00F02FA6" w:rsidP="00E95ACC"/>
    <w:p w:rsidR="00F02FA6" w:rsidRDefault="00133A8C" w:rsidP="00E95ACC">
      <w:r>
        <w:t>During the second year</w:t>
      </w:r>
      <w:r w:rsidR="00F02FA6">
        <w:t xml:space="preserve">, you receive interest not only on your original investment, but you also receive interest on the interest. For the second year, you will receive 10% interest </w:t>
      </w:r>
      <w:r>
        <w:t>not on</w:t>
      </w:r>
      <w:r w:rsidR="00F02FA6">
        <w:t xml:space="preserve"> $1000 (your original investment), but </w:t>
      </w:r>
      <w:r w:rsidR="002A70A9">
        <w:t xml:space="preserve">on </w:t>
      </w:r>
      <w:r w:rsidR="00F02FA6">
        <w:t>$1100 (your original investment + the interest you received the first year</w:t>
      </w:r>
      <w:r>
        <w:t>)</w:t>
      </w:r>
      <w:r w:rsidR="00F02FA6">
        <w:t>. What is your total money after the second year?</w:t>
      </w:r>
    </w:p>
    <w:p w:rsidR="00F02FA6" w:rsidRDefault="00F02FA6" w:rsidP="00F02FA6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02FA6" w:rsidRDefault="00F02FA6" w:rsidP="00E95ACC"/>
    <w:p w:rsidR="00F02FA6" w:rsidRDefault="002A70A9" w:rsidP="00E95ACC">
      <w:r w:rsidRPr="002A70A9">
        <w:rPr>
          <w:rFonts w:ascii="Arial Rounded MT Bold" w:hAnsi="Arial Rounded MT Bold"/>
        </w:rPr>
        <w:t>Simple interest</w:t>
      </w:r>
      <w:r>
        <w:t xml:space="preserve"> is interest earned on the __________________________________________.</w:t>
      </w:r>
    </w:p>
    <w:p w:rsidR="00F02FA6" w:rsidRDefault="00F02FA6" w:rsidP="00E95ACC"/>
    <w:p w:rsidR="00F02FA6" w:rsidRDefault="002A70A9" w:rsidP="00E95ACC">
      <w:r>
        <w:t xml:space="preserve">The </w:t>
      </w:r>
      <w:r w:rsidRPr="002A70A9">
        <w:rPr>
          <w:rFonts w:ascii="Arial Rounded MT Bold" w:hAnsi="Arial Rounded MT Bold"/>
        </w:rPr>
        <w:t>principal</w:t>
      </w:r>
      <w:r>
        <w:t xml:space="preserve"> is the ____________________________________________________________.</w:t>
      </w:r>
    </w:p>
    <w:p w:rsidR="00F02FA6" w:rsidRDefault="00F02FA6" w:rsidP="00E95ACC"/>
    <w:p w:rsidR="00F02FA6" w:rsidRDefault="00F02FA6" w:rsidP="00E95ACC">
      <w:r>
        <w:t>An example of simple interest (you don’t get interest on the</w:t>
      </w:r>
      <w:r w:rsidR="00133A8C">
        <w:t xml:space="preserve"> interest):</w:t>
      </w:r>
      <w:r>
        <w:t xml:space="preserve"> If you have $1000 invested at 10% simple interest, how much total money will you have after the first year?</w:t>
      </w:r>
    </w:p>
    <w:p w:rsidR="00F02FA6" w:rsidRDefault="00F02FA6" w:rsidP="00F02FA6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02FA6" w:rsidRDefault="00F02FA6" w:rsidP="00E95ACC"/>
    <w:p w:rsidR="00F02FA6" w:rsidRDefault="00F02FA6" w:rsidP="00E95ACC">
      <w:r>
        <w:t>How much interest will you receive the second year (remember that you receive interest only on your original principal, not on the interest you receive)?</w:t>
      </w:r>
    </w:p>
    <w:p w:rsidR="00F02FA6" w:rsidRDefault="00F02FA6" w:rsidP="00F02FA6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02FA6" w:rsidRDefault="00F02FA6" w:rsidP="00E95ACC"/>
    <w:p w:rsidR="00753658" w:rsidRDefault="00753658" w:rsidP="00E95ACC">
      <w:r>
        <w:lastRenderedPageBreak/>
        <w:t xml:space="preserve">Note that you get the ________________ amount of interest every year because you are always just getting interest on the original principal. </w:t>
      </w:r>
    </w:p>
    <w:p w:rsidR="00753658" w:rsidRDefault="00753658" w:rsidP="00E95ACC"/>
    <w:p w:rsidR="00F02FA6" w:rsidRDefault="00753658" w:rsidP="00E95ACC">
      <w:r>
        <w:t>In our example, h</w:t>
      </w:r>
      <w:r w:rsidR="00F02FA6">
        <w:t>ow much extra money would you receive through compound interest as opposed to simple interest?</w:t>
      </w:r>
    </w:p>
    <w:p w:rsidR="00F02FA6" w:rsidRDefault="00F02FA6" w:rsidP="00F02FA6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02FA6" w:rsidRDefault="002A70A9" w:rsidP="00E95ACC">
      <w:r>
        <w:rPr>
          <w:noProof/>
        </w:rPr>
        <w:drawing>
          <wp:anchor distT="0" distB="0" distL="114300" distR="114300" simplePos="0" relativeHeight="251666944" behindDoc="0" locked="0" layoutInCell="1" allowOverlap="1" wp14:anchorId="7955C27B" wp14:editId="6A12E4C3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593850" cy="1066800"/>
            <wp:effectExtent l="0" t="0" r="6350" b="0"/>
            <wp:wrapSquare wrapText="bothSides"/>
            <wp:docPr id="8198" name="Picture 6" descr="C:\Users\marykay.scholl\AppData\Local\Microsoft\Windows\Temporary Internet Files\Content.IE5\3M00XJZK\MP900438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C:\Users\marykay.scholl\AppData\Local\Microsoft\Windows\Temporary Internet Files\Content.IE5\3M00XJZK\MP90043885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A6" w:rsidRDefault="00F02FA6" w:rsidP="00E95ACC">
      <w:r>
        <w:t xml:space="preserve">Explain the value of </w:t>
      </w:r>
      <w:r w:rsidRPr="002A70A9">
        <w:rPr>
          <w:rFonts w:ascii="Arial Rounded MT Bold" w:hAnsi="Arial Rounded MT Bold"/>
        </w:rPr>
        <w:t xml:space="preserve">TIME </w:t>
      </w:r>
      <w:r>
        <w:t>in compound interest:</w:t>
      </w:r>
    </w:p>
    <w:p w:rsidR="002A70A9" w:rsidRDefault="002A70A9" w:rsidP="00E95ACC">
      <w:r>
        <w:t>The __________________________ an individual invests, the more ________________ the investment has to compound interest and increase in _____________________.</w:t>
      </w:r>
    </w:p>
    <w:p w:rsidR="00F02FA6" w:rsidRDefault="00F02FA6" w:rsidP="00E95ACC"/>
    <w:p w:rsidR="00F02FA6" w:rsidRDefault="00F02FA6" w:rsidP="00F02FA6">
      <w:r>
        <w:t>Why is it important to invest only a small amount rather than nothing at all?</w:t>
      </w:r>
    </w:p>
    <w:p w:rsidR="00F02FA6" w:rsidRDefault="002A70A9" w:rsidP="00F02FA6">
      <w:r>
        <w:t>______________________________________________________________________________</w:t>
      </w:r>
    </w:p>
    <w:p w:rsidR="00F02FA6" w:rsidRDefault="00F02FA6" w:rsidP="00F02FA6"/>
    <w:p w:rsidR="00F02FA6" w:rsidRDefault="002A70A9" w:rsidP="00F02FA6">
      <w:r>
        <w:t>The larger the amount invested the ____________________ return a person will earn.</w:t>
      </w:r>
    </w:p>
    <w:p w:rsidR="002A70A9" w:rsidRDefault="002A70A9" w:rsidP="00F02FA6"/>
    <w:p w:rsidR="002A70A9" w:rsidRDefault="002A70A9" w:rsidP="00F02FA6">
      <w:r>
        <w:t>Savings should be a ___</w:t>
      </w:r>
      <w:r w:rsidR="00753658">
        <w:t>________ expense, and</w:t>
      </w:r>
      <w:r>
        <w:t xml:space="preserve"> you should always _______________</w:t>
      </w:r>
      <w:r w:rsidR="00753658">
        <w:t>___</w:t>
      </w:r>
      <w:r>
        <w:t>_____.</w:t>
      </w:r>
    </w:p>
    <w:p w:rsidR="00F02FA6" w:rsidRDefault="00F02FA6" w:rsidP="00F02FA6"/>
    <w:p w:rsidR="00F02FA6" w:rsidRDefault="00F02FA6" w:rsidP="00F02FA6">
      <w:r>
        <w:t xml:space="preserve">The </w:t>
      </w:r>
      <w:r w:rsidRPr="00133A8C">
        <w:rPr>
          <w:rFonts w:ascii="Elephant" w:hAnsi="Elephant"/>
          <w:sz w:val="40"/>
          <w:szCs w:val="40"/>
        </w:rPr>
        <w:t>70-20-10</w:t>
      </w:r>
      <w:r>
        <w:t xml:space="preserve"> Rule states:</w:t>
      </w:r>
    </w:p>
    <w:p w:rsidR="00637DDD" w:rsidRDefault="00637DDD" w:rsidP="00F02FA6"/>
    <w:p w:rsidR="00133A8C" w:rsidRDefault="00F02FA6" w:rsidP="00F02FA6">
      <w:r>
        <w:t xml:space="preserve"> __________</w:t>
      </w:r>
      <w:r w:rsidRPr="00F02FA6">
        <w:rPr>
          <w:rFonts w:ascii="Elephant" w:hAnsi="Elephant"/>
          <w:sz w:val="40"/>
          <w:szCs w:val="40"/>
        </w:rPr>
        <w:t>%</w:t>
      </w:r>
      <w:r>
        <w:t xml:space="preserve"> for spending</w:t>
      </w:r>
      <w:r w:rsidR="009407A3">
        <w:t xml:space="preserve">    </w:t>
      </w:r>
      <w:r>
        <w:t>__________</w:t>
      </w:r>
      <w:r w:rsidRPr="00133A8C">
        <w:rPr>
          <w:rFonts w:ascii="Elephant" w:hAnsi="Elephant"/>
          <w:sz w:val="40"/>
          <w:szCs w:val="40"/>
        </w:rPr>
        <w:t>%</w:t>
      </w:r>
      <w:r>
        <w:t xml:space="preserve"> for saving</w:t>
      </w:r>
      <w:r w:rsidR="009407A3">
        <w:t xml:space="preserve">    </w:t>
      </w:r>
      <w:r>
        <w:t>__________</w:t>
      </w:r>
      <w:r w:rsidRPr="00133A8C">
        <w:rPr>
          <w:rFonts w:ascii="Elephant" w:hAnsi="Elephant"/>
          <w:sz w:val="40"/>
          <w:szCs w:val="40"/>
        </w:rPr>
        <w:t xml:space="preserve">% </w:t>
      </w:r>
      <w:r>
        <w:t>for investing</w:t>
      </w:r>
    </w:p>
    <w:p w:rsidR="00133A8C" w:rsidRPr="00133A8C" w:rsidRDefault="00133A8C" w:rsidP="00133A8C"/>
    <w:p w:rsidR="00F02FA6" w:rsidRDefault="00133A8C" w:rsidP="00133A8C">
      <w:r>
        <w:t>What kinds of expenses can you decrease in order to increase savings/investing?</w:t>
      </w:r>
    </w:p>
    <w:p w:rsidR="00133A8C" w:rsidRDefault="002A70A9" w:rsidP="00133A8C">
      <w:r>
        <w:rPr>
          <w:noProof/>
        </w:rPr>
        <w:drawing>
          <wp:anchor distT="0" distB="0" distL="114300" distR="114300" simplePos="0" relativeHeight="251667968" behindDoc="0" locked="0" layoutInCell="1" allowOverlap="1" wp14:anchorId="74D84516" wp14:editId="27DF660A">
            <wp:simplePos x="0" y="0"/>
            <wp:positionH relativeFrom="column">
              <wp:posOffset>4620895</wp:posOffset>
            </wp:positionH>
            <wp:positionV relativeFrom="paragraph">
              <wp:posOffset>88265</wp:posOffset>
            </wp:positionV>
            <wp:extent cx="1531620" cy="1501775"/>
            <wp:effectExtent l="0" t="0" r="0" b="3175"/>
            <wp:wrapSquare wrapText="bothSides"/>
            <wp:docPr id="14341" name="Picture 5" descr="C:\Users\marykay.scholl\AppData\Local\Microsoft\Windows\Temporary Internet Files\Content.IE5\JLCW4WDN\MC900214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C:\Users\marykay.scholl\AppData\Local\Microsoft\Windows\Temporary Internet Files\Content.IE5\JLCW4WDN\MC90021492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01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A8C" w:rsidRDefault="002A70A9" w:rsidP="00133A8C">
      <w:r>
        <w:t>___________________________</w:t>
      </w:r>
    </w:p>
    <w:p w:rsidR="00133A8C" w:rsidRDefault="00133A8C" w:rsidP="00133A8C"/>
    <w:p w:rsidR="00133A8C" w:rsidRDefault="00133A8C" w:rsidP="00133A8C">
      <w:r>
        <w:t>Does a person want a higher or lower interest rate on investing or savings?</w:t>
      </w:r>
      <w:r w:rsidR="00A70189">
        <w:t xml:space="preserve"> _____________</w:t>
      </w:r>
    </w:p>
    <w:p w:rsidR="00133A8C" w:rsidRDefault="00133A8C" w:rsidP="00133A8C"/>
    <w:p w:rsidR="00133A8C" w:rsidRDefault="00133A8C" w:rsidP="00133A8C">
      <w:r w:rsidRPr="002A70A9">
        <w:rPr>
          <w:rFonts w:ascii="Arial Rounded MT Bold" w:hAnsi="Arial Rounded MT Bold"/>
        </w:rPr>
        <w:t>Why</w:t>
      </w:r>
      <w:r>
        <w:t>?</w:t>
      </w:r>
      <w:r w:rsidR="002A70A9">
        <w:t xml:space="preserve"> The ____________________ </w:t>
      </w:r>
      <w:proofErr w:type="spellStart"/>
      <w:r w:rsidR="002A70A9">
        <w:t>the</w:t>
      </w:r>
      <w:proofErr w:type="spellEnd"/>
      <w:r w:rsidR="002A70A9">
        <w:t xml:space="preserve"> interest rate, the ____________ money earned.</w:t>
      </w:r>
      <w:r w:rsidR="002A70A9" w:rsidRPr="002A70A9">
        <w:rPr>
          <w:noProof/>
        </w:rPr>
        <w:t xml:space="preserve"> </w:t>
      </w:r>
    </w:p>
    <w:p w:rsidR="00133A8C" w:rsidRDefault="00133A8C" w:rsidP="00133A8C"/>
    <w:p w:rsidR="002A70A9" w:rsidRDefault="002A70A9" w:rsidP="00133A8C">
      <w:r>
        <w:t>________________ is the uncertainty of the outcome of an investment.</w:t>
      </w:r>
    </w:p>
    <w:p w:rsidR="002A70A9" w:rsidRDefault="002A70A9" w:rsidP="00133A8C"/>
    <w:p w:rsidR="00A70189" w:rsidRDefault="00A70189" w:rsidP="00133A8C">
      <w:r>
        <w:t>An example of the risk principle is investing money in ______________________________. Usually you will get a higher return, but it is also much ________________________. You may ______________ more money than you ____________.</w:t>
      </w:r>
    </w:p>
    <w:p w:rsidR="00A70189" w:rsidRDefault="00A70189" w:rsidP="00133A8C"/>
    <w:p w:rsidR="00A70189" w:rsidRDefault="00A70189" w:rsidP="00A70189">
      <w:proofErr w:type="gramStart"/>
      <w:r>
        <w:t xml:space="preserve">Generally, the ________________ </w:t>
      </w:r>
      <w:proofErr w:type="spellStart"/>
      <w:r>
        <w:t>the</w:t>
      </w:r>
      <w:proofErr w:type="spellEnd"/>
      <w:r>
        <w:t xml:space="preserve"> potential interest rate the __________________ </w:t>
      </w:r>
      <w:proofErr w:type="spellStart"/>
      <w:r>
        <w:t>the</w:t>
      </w:r>
      <w:proofErr w:type="spellEnd"/>
      <w:r>
        <w:t xml:space="preserve"> risk.</w:t>
      </w:r>
      <w:proofErr w:type="gramEnd"/>
    </w:p>
    <w:p w:rsidR="00133A8C" w:rsidRDefault="00133A8C" w:rsidP="00133A8C"/>
    <w:p w:rsidR="00133A8C" w:rsidRDefault="00A70189" w:rsidP="00133A8C">
      <w:r>
        <w:t xml:space="preserve">A </w:t>
      </w:r>
      <w:r w:rsidRPr="00753658">
        <w:rPr>
          <w:rFonts w:ascii="Arial Rounded MT Bold" w:hAnsi="Arial Rounded MT Bold"/>
        </w:rPr>
        <w:t>fixed interest rate</w:t>
      </w:r>
      <w:r>
        <w:t xml:space="preserve"> means that the interest </w:t>
      </w:r>
      <w:proofErr w:type="gramStart"/>
      <w:r>
        <w:t>rate will</w:t>
      </w:r>
      <w:proofErr w:type="gramEnd"/>
      <w:r>
        <w:t xml:space="preserve"> ____________________ for the lifetime of the investment.</w:t>
      </w:r>
    </w:p>
    <w:p w:rsidR="00A70189" w:rsidRDefault="00A70189" w:rsidP="00133A8C"/>
    <w:p w:rsidR="00A70189" w:rsidRDefault="00A70189" w:rsidP="00133A8C">
      <w:r>
        <w:t>What is the risk you take with a fixed interest rate? _____________________________________________________________________________</w:t>
      </w:r>
    </w:p>
    <w:p w:rsidR="00753658" w:rsidRDefault="00753658" w:rsidP="00133A8C"/>
    <w:p w:rsidR="00133A8C" w:rsidRDefault="00A70189" w:rsidP="00133A8C">
      <w:r>
        <w:t>Inflation is the _______________________________________________________________.</w:t>
      </w:r>
    </w:p>
    <w:p w:rsidR="00133A8C" w:rsidRDefault="00133A8C" w:rsidP="00133A8C"/>
    <w:p w:rsidR="00133A8C" w:rsidRDefault="00133A8C" w:rsidP="00133A8C">
      <w:r>
        <w:t>Give an example of the risk you have with inflation and investing/saving your money:</w:t>
      </w:r>
    </w:p>
    <w:p w:rsidR="00133A8C" w:rsidRDefault="00133A8C" w:rsidP="00133A8C"/>
    <w:p w:rsidR="00133A8C" w:rsidRDefault="00A70189" w:rsidP="00133A8C">
      <w:r>
        <w:t>_____________________________________________________________________________</w:t>
      </w:r>
    </w:p>
    <w:p w:rsidR="00133A8C" w:rsidRDefault="00133A8C" w:rsidP="00133A8C"/>
    <w:p w:rsidR="00133A8C" w:rsidRDefault="00133A8C" w:rsidP="00133A8C"/>
    <w:p w:rsidR="00133A8C" w:rsidRDefault="00133A8C" w:rsidP="00133A8C">
      <w:r>
        <w:t>Define the following:</w:t>
      </w:r>
    </w:p>
    <w:p w:rsidR="00133A8C" w:rsidRDefault="00911106" w:rsidP="00133A8C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53975</wp:posOffset>
            </wp:positionV>
            <wp:extent cx="589915" cy="775970"/>
            <wp:effectExtent l="0" t="0" r="0" b="0"/>
            <wp:wrapSquare wrapText="bothSides"/>
            <wp:docPr id="28" name="Picture 28" descr="MCj03832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3832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A8C" w:rsidRDefault="00133A8C" w:rsidP="00133A8C">
      <w:r>
        <w:tab/>
      </w:r>
      <w:r w:rsidRPr="00A70189">
        <w:rPr>
          <w:rFonts w:ascii="Arial Rounded MT Bold" w:hAnsi="Arial Rounded MT Bold"/>
        </w:rPr>
        <w:t>Present value</w:t>
      </w:r>
      <w:r>
        <w:t xml:space="preserve"> (PV):</w:t>
      </w:r>
    </w:p>
    <w:p w:rsidR="00133A8C" w:rsidRDefault="00133A8C" w:rsidP="00133A8C"/>
    <w:p w:rsidR="00133A8C" w:rsidRDefault="00A70189" w:rsidP="00133A8C">
      <w:r>
        <w:tab/>
        <w:t>__________________________________________________________________</w:t>
      </w:r>
    </w:p>
    <w:p w:rsidR="00133A8C" w:rsidRDefault="00133A8C" w:rsidP="00133A8C"/>
    <w:p w:rsidR="00133A8C" w:rsidRDefault="00133A8C" w:rsidP="00133A8C">
      <w:r>
        <w:tab/>
      </w:r>
      <w:r w:rsidRPr="00A70189">
        <w:rPr>
          <w:rFonts w:ascii="Arial Rounded MT Bold" w:hAnsi="Arial Rounded MT Bold"/>
        </w:rPr>
        <w:t>Future value</w:t>
      </w:r>
      <w:r>
        <w:t xml:space="preserve"> (FV):</w:t>
      </w:r>
    </w:p>
    <w:p w:rsidR="00133A8C" w:rsidRDefault="00133A8C" w:rsidP="00133A8C"/>
    <w:p w:rsidR="00133A8C" w:rsidRDefault="00A70189" w:rsidP="00133A8C">
      <w:r>
        <w:tab/>
        <w:t>__________________________________________________________________</w:t>
      </w:r>
    </w:p>
    <w:p w:rsidR="00133A8C" w:rsidRDefault="00133A8C" w:rsidP="00133A8C"/>
    <w:p w:rsidR="00133A8C" w:rsidRDefault="00133A8C" w:rsidP="00133A8C">
      <w:r>
        <w:tab/>
      </w:r>
      <w:r w:rsidRPr="00A70189">
        <w:rPr>
          <w:rFonts w:ascii="Arial Rounded MT Bold" w:hAnsi="Arial Rounded MT Bold"/>
        </w:rPr>
        <w:t>Interest rate</w:t>
      </w:r>
      <w:r>
        <w:t xml:space="preserve"> (i):</w:t>
      </w:r>
    </w:p>
    <w:p w:rsidR="00133A8C" w:rsidRDefault="00133A8C" w:rsidP="00133A8C"/>
    <w:p w:rsidR="00133A8C" w:rsidRDefault="00A70189" w:rsidP="00133A8C">
      <w:r>
        <w:tab/>
        <w:t>__________________________________________________________________</w:t>
      </w:r>
    </w:p>
    <w:p w:rsidR="00133A8C" w:rsidRDefault="00133A8C" w:rsidP="00133A8C"/>
    <w:p w:rsidR="00133A8C" w:rsidRDefault="00133A8C" w:rsidP="00133A8C">
      <w:r>
        <w:tab/>
      </w:r>
      <w:r w:rsidRPr="00A70189">
        <w:rPr>
          <w:rFonts w:ascii="Arial Rounded MT Bold" w:hAnsi="Arial Rounded MT Bold"/>
        </w:rPr>
        <w:t>Time</w:t>
      </w:r>
      <w:r>
        <w:t xml:space="preserve"> (N):</w:t>
      </w:r>
    </w:p>
    <w:p w:rsidR="00133A8C" w:rsidRPr="00133A8C" w:rsidRDefault="00133A8C" w:rsidP="00133A8C"/>
    <w:p w:rsidR="00133A8C" w:rsidRPr="00133A8C" w:rsidRDefault="00A70189" w:rsidP="00133A8C">
      <w:r>
        <w:tab/>
        <w:t>__________________________________________________________________</w:t>
      </w:r>
    </w:p>
    <w:p w:rsidR="00133A8C" w:rsidRDefault="00133A8C" w:rsidP="00133A8C"/>
    <w:p w:rsidR="00753658" w:rsidRDefault="00133A8C" w:rsidP="00133A8C">
      <w:r>
        <w:t xml:space="preserve">Open your Internet browser and go to the following website: </w:t>
      </w:r>
      <w:r w:rsidR="00753658" w:rsidRPr="004241CF">
        <w:rPr>
          <w:b/>
        </w:rPr>
        <w:t>moneychimp.com</w:t>
      </w:r>
      <w:r w:rsidR="00753658">
        <w:t xml:space="preserve"> and click on the Calculator tab.</w:t>
      </w:r>
    </w:p>
    <w:p w:rsidR="00C727C4" w:rsidRDefault="00133A8C" w:rsidP="00133A8C">
      <w:r>
        <w:t xml:space="preserve"> </w:t>
      </w:r>
    </w:p>
    <w:p w:rsidR="00133A8C" w:rsidRDefault="00133A8C" w:rsidP="00133A8C">
      <w:r>
        <w:t>It will look like this:</w:t>
      </w:r>
    </w:p>
    <w:p w:rsidR="00133A8C" w:rsidRDefault="00753658" w:rsidP="00133A8C">
      <w:r>
        <w:rPr>
          <w:noProof/>
        </w:rPr>
        <w:drawing>
          <wp:anchor distT="0" distB="0" distL="114300" distR="114300" simplePos="0" relativeHeight="251656704" behindDoc="0" locked="0" layoutInCell="1" allowOverlap="1" wp14:anchorId="256B7C16" wp14:editId="278422D9">
            <wp:simplePos x="0" y="0"/>
            <wp:positionH relativeFrom="column">
              <wp:posOffset>3234055</wp:posOffset>
            </wp:positionH>
            <wp:positionV relativeFrom="paragraph">
              <wp:posOffset>136525</wp:posOffset>
            </wp:positionV>
            <wp:extent cx="2569845" cy="2162175"/>
            <wp:effectExtent l="19050" t="19050" r="20955" b="2857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7" t="39558" r="41365" b="12001"/>
                    <a:stretch/>
                  </pic:blipFill>
                  <pic:spPr bwMode="auto">
                    <a:xfrm>
                      <a:off x="0" y="0"/>
                      <a:ext cx="2569845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A3" w:rsidRDefault="009407A3" w:rsidP="00133A8C"/>
    <w:p w:rsidR="009407A3" w:rsidRPr="009407A3" w:rsidRDefault="009407A3" w:rsidP="009407A3"/>
    <w:p w:rsidR="00753658" w:rsidRDefault="00753658" w:rsidP="009407A3"/>
    <w:p w:rsidR="00133A8C" w:rsidRDefault="00753658" w:rsidP="009407A3">
      <w:r>
        <w:t>T</w:t>
      </w:r>
      <w:r w:rsidR="009407A3">
        <w:t>o see the power of compound interest, you will enter some numbers into the calculator and the calculator will show you how much your money will increase over time.</w:t>
      </w:r>
    </w:p>
    <w:p w:rsidR="00753658" w:rsidRDefault="00753658" w:rsidP="009407A3"/>
    <w:p w:rsidR="00753658" w:rsidRDefault="00753658">
      <w:r>
        <w:br w:type="page"/>
      </w:r>
    </w:p>
    <w:p w:rsidR="009407A3" w:rsidRDefault="009407A3" w:rsidP="009407A3">
      <w:r>
        <w:lastRenderedPageBreak/>
        <w:t>For example, if you saved $500 a year for 40 years, how much will you have about the time you are ready to retire?  Enter the following into the calculator:</w:t>
      </w:r>
    </w:p>
    <w:p w:rsidR="009407A3" w:rsidRDefault="009407A3" w:rsidP="009407A3"/>
    <w:p w:rsidR="009407A3" w:rsidRDefault="00911106" w:rsidP="009407A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</wp:posOffset>
                </wp:positionV>
                <wp:extent cx="2514600" cy="2057400"/>
                <wp:effectExtent l="9525" t="13970" r="9525" b="508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0pt;margin-top:1.85pt;width:198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UxeA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23495</wp:posOffset>
            </wp:positionV>
            <wp:extent cx="2519680" cy="207327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1" t="41049" r="42308" b="1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A3" w:rsidRDefault="009407A3" w:rsidP="009407A3"/>
    <w:p w:rsidR="009407A3" w:rsidRDefault="009407A3" w:rsidP="009407A3"/>
    <w:p w:rsidR="009407A3" w:rsidRDefault="00911106" w:rsidP="009407A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4000500" cy="342900"/>
                <wp:effectExtent l="9525" t="12065" r="19050" b="5461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45pt" to="38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+SKwIAAFA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9407A3">
        <w:t>$500 per year</w:t>
      </w:r>
    </w:p>
    <w:p w:rsidR="009407A3" w:rsidRDefault="009407A3" w:rsidP="009407A3"/>
    <w:p w:rsidR="009407A3" w:rsidRDefault="00911106" w:rsidP="009407A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114935</wp:posOffset>
                </wp:positionV>
                <wp:extent cx="4340860" cy="87630"/>
                <wp:effectExtent l="9525" t="10160" r="21590" b="54610"/>
                <wp:wrapNone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0860" cy="87630"/>
                        </a:xfrm>
                        <a:custGeom>
                          <a:avLst/>
                          <a:gdLst>
                            <a:gd name="T0" fmla="*/ 0 w 6836"/>
                            <a:gd name="T1" fmla="*/ 0 h 138"/>
                            <a:gd name="T2" fmla="*/ 6836 w 6836"/>
                            <a:gd name="T3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36" h="138">
                              <a:moveTo>
                                <a:pt x="0" y="0"/>
                              </a:moveTo>
                              <a:lnTo>
                                <a:pt x="6836" y="1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9.05pt,386.8pt,15.95pt" coordsize="683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" filled="f">
                <v:stroke endarrow="block"/>
                <v:path arrowok="t" o:connecttype="custom" o:connectlocs="0,0;4340860,87630" o:connectangles="0,0"/>
              </v:polyline>
            </w:pict>
          </mc:Fallback>
        </mc:AlternateContent>
      </w:r>
      <w:r w:rsidR="009407A3">
        <w:t>40 years</w:t>
      </w:r>
    </w:p>
    <w:p w:rsidR="009407A3" w:rsidRDefault="009407A3" w:rsidP="009407A3"/>
    <w:p w:rsidR="009407A3" w:rsidRDefault="00911106" w:rsidP="009407A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635</wp:posOffset>
                </wp:positionV>
                <wp:extent cx="4168140" cy="64135"/>
                <wp:effectExtent l="5080" t="57785" r="17780" b="11430"/>
                <wp:wrapNone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8140" cy="64135"/>
                        </a:xfrm>
                        <a:custGeom>
                          <a:avLst/>
                          <a:gdLst>
                            <a:gd name="T0" fmla="*/ 0 w 6564"/>
                            <a:gd name="T1" fmla="*/ 101 h 101"/>
                            <a:gd name="T2" fmla="*/ 6564 w 6564"/>
                            <a:gd name="T3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64" h="101">
                              <a:moveTo>
                                <a:pt x="0" y="101"/>
                              </a:moveTo>
                              <a:lnTo>
                                <a:pt x="65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4pt,5.1pt,382.6pt,.05pt" coordsize="656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" filled="f">
                <v:stroke endarrow="block"/>
                <v:path arrowok="t" o:connecttype="custom" o:connectlocs="0,64135;4168140,0" o:connectangles="0,0"/>
              </v:polyline>
            </w:pict>
          </mc:Fallback>
        </mc:AlternateContent>
      </w:r>
      <w:r w:rsidR="009407A3">
        <w:t>8% interest</w:t>
      </w:r>
    </w:p>
    <w:p w:rsidR="009407A3" w:rsidRDefault="009407A3" w:rsidP="009407A3"/>
    <w:p w:rsidR="009407A3" w:rsidRDefault="00911106" w:rsidP="009407A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3437255" cy="109220"/>
                <wp:effectExtent l="9525" t="53340" r="20320" b="889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7255" cy="109220"/>
                        </a:xfrm>
                        <a:custGeom>
                          <a:avLst/>
                          <a:gdLst>
                            <a:gd name="T0" fmla="*/ 0 w 5413"/>
                            <a:gd name="T1" fmla="*/ 172 h 172"/>
                            <a:gd name="T2" fmla="*/ 5413 w 5413"/>
                            <a:gd name="T3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13" h="172">
                              <a:moveTo>
                                <a:pt x="0" y="172"/>
                              </a:moveTo>
                              <a:lnTo>
                                <a:pt x="54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1pt,12.05pt,351.65pt,3.45pt" coordsize="541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" filled="f">
                <v:stroke endarrow="block"/>
                <v:path arrowok="t" o:connecttype="custom" o:connectlocs="0,109220;3437255,0" o:connectangles="0,0"/>
              </v:polyline>
            </w:pict>
          </mc:Fallback>
        </mc:AlternateContent>
      </w:r>
      <w:r w:rsidR="009407A3">
        <w:t xml:space="preserve">Click </w:t>
      </w:r>
      <w:r w:rsidR="009407A3" w:rsidRPr="00753658">
        <w:rPr>
          <w:rFonts w:ascii="Arial Rounded MT Bold" w:hAnsi="Arial Rounded MT Bold"/>
          <w:b/>
        </w:rPr>
        <w:t>Calculate</w:t>
      </w:r>
    </w:p>
    <w:p w:rsidR="009407A3" w:rsidRDefault="00911106" w:rsidP="009407A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166370</wp:posOffset>
                </wp:positionV>
                <wp:extent cx="3352165" cy="276225"/>
                <wp:effectExtent l="9525" t="61595" r="19685" b="5080"/>
                <wp:wrapNone/>
                <wp:docPr id="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165" cy="276225"/>
                        </a:xfrm>
                        <a:custGeom>
                          <a:avLst/>
                          <a:gdLst>
                            <a:gd name="T0" fmla="*/ 0 w 5279"/>
                            <a:gd name="T1" fmla="*/ 435 h 435"/>
                            <a:gd name="T2" fmla="*/ 5279 w 5279"/>
                            <a:gd name="T3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79" h="435">
                              <a:moveTo>
                                <a:pt x="0" y="435"/>
                              </a:moveTo>
                              <a:lnTo>
                                <a:pt x="527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34.85pt,380.95pt,13.1pt" coordsize="5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" filled="f">
                <v:stroke endarrow="block"/>
                <v:path arrowok="t" o:connecttype="custom" o:connectlocs="0,276225;3352165,0" o:connectangles="0,0"/>
              </v:polyline>
            </w:pict>
          </mc:Fallback>
        </mc:AlternateContent>
      </w:r>
    </w:p>
    <w:p w:rsidR="00FF557D" w:rsidRDefault="009407A3" w:rsidP="009407A3">
      <w:r>
        <w:t>Future value (or the amount of money you will have based on these figures</w:t>
      </w:r>
      <w:r w:rsidR="00E41019">
        <w:t>)</w:t>
      </w:r>
      <w:r>
        <w:t>:</w:t>
      </w:r>
    </w:p>
    <w:p w:rsidR="00FF557D" w:rsidRDefault="00FF557D" w:rsidP="00FF557D"/>
    <w:p w:rsidR="009407A3" w:rsidRDefault="00FF557D" w:rsidP="00FF557D">
      <w:r>
        <w:t xml:space="preserve">Now, change the figures and recalculate. What if you could get 11% interest, which is what the stock market has returned on average over the last 70 years? </w:t>
      </w:r>
      <w:r w:rsidR="00E41019" w:rsidRPr="00753658">
        <w:rPr>
          <w:rFonts w:ascii="Arial Rounded MT Bold" w:hAnsi="Arial Rounded MT Bold"/>
        </w:rPr>
        <w:t>Leaving everything else the same</w:t>
      </w:r>
      <w:r w:rsidR="00E41019">
        <w:t>, c</w:t>
      </w:r>
      <w:r>
        <w:t>hange the interest rate to 11% and recalculate. How much money would you have?</w:t>
      </w:r>
    </w:p>
    <w:p w:rsidR="00FF557D" w:rsidRDefault="00FF557D" w:rsidP="00FF557D"/>
    <w:p w:rsidR="00FF557D" w:rsidRDefault="00FF557D" w:rsidP="00FF557D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F557D" w:rsidRDefault="00FF557D" w:rsidP="00FF557D">
      <w:r>
        <w:t xml:space="preserve"> </w:t>
      </w:r>
    </w:p>
    <w:p w:rsidR="00FF557D" w:rsidRDefault="00FF557D" w:rsidP="00FF557D">
      <w:r>
        <w:t xml:space="preserve">How about if you could save more money? </w:t>
      </w:r>
      <w:r w:rsidR="00753658" w:rsidRPr="00753658">
        <w:rPr>
          <w:rFonts w:ascii="Arial Rounded MT Bold" w:hAnsi="Arial Rounded MT Bold"/>
        </w:rPr>
        <w:t>Leaving everything the same</w:t>
      </w:r>
      <w:r w:rsidR="00753658">
        <w:t>, c</w:t>
      </w:r>
      <w:r>
        <w:t xml:space="preserve">hange </w:t>
      </w:r>
      <w:r w:rsidR="00753658">
        <w:t>the</w:t>
      </w:r>
      <w:r>
        <w:t xml:space="preserve"> annual addition </w:t>
      </w:r>
      <w:r w:rsidR="00753658">
        <w:t>to</w:t>
      </w:r>
      <w:r>
        <w:t xml:space="preserve"> $1000</w:t>
      </w:r>
      <w:r w:rsidR="00753658">
        <w:t xml:space="preserve">. </w:t>
      </w:r>
      <w:r>
        <w:t>How much money would you have?</w:t>
      </w:r>
    </w:p>
    <w:p w:rsidR="00FF557D" w:rsidRDefault="00FF557D" w:rsidP="00FF557D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F557D" w:rsidRDefault="00FF557D" w:rsidP="00FF557D"/>
    <w:p w:rsidR="00FF557D" w:rsidRDefault="00FF557D" w:rsidP="00FF557D">
      <w:r>
        <w:t xml:space="preserve">What if you saved $1000 for 50 years instead of 40 years? </w:t>
      </w:r>
      <w:r w:rsidRPr="00753658">
        <w:rPr>
          <w:rFonts w:ascii="Arial Rounded MT Bold" w:hAnsi="Arial Rounded MT Bold"/>
        </w:rPr>
        <w:t>Leaving everything else the same</w:t>
      </w:r>
      <w:r>
        <w:t>, how much money would you have?</w:t>
      </w:r>
    </w:p>
    <w:p w:rsidR="00FF557D" w:rsidRDefault="00FF557D" w:rsidP="00FF557D"/>
    <w:p w:rsidR="00FF557D" w:rsidRDefault="00FF557D" w:rsidP="00FF557D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F557D" w:rsidRDefault="00FF557D" w:rsidP="00FF557D"/>
    <w:p w:rsidR="00FF557D" w:rsidRDefault="00FF557D" w:rsidP="00FF557D">
      <w:r>
        <w:t xml:space="preserve">What if you saved your money in a CD (Certificate of Deposit) instead of investing in the stock market, and you got only 5% instead of 11%?  </w:t>
      </w:r>
      <w:r w:rsidRPr="00753658">
        <w:rPr>
          <w:rFonts w:ascii="Arial Rounded MT Bold" w:hAnsi="Arial Rounded MT Bold"/>
        </w:rPr>
        <w:t>Leaving everything else the same</w:t>
      </w:r>
      <w:r>
        <w:t>, change the interest rate to 5% and recalculate. How much money will you have?</w:t>
      </w:r>
    </w:p>
    <w:p w:rsidR="00FF557D" w:rsidRDefault="00FF557D" w:rsidP="00FF557D"/>
    <w:p w:rsidR="00FF557D" w:rsidRDefault="00FF557D" w:rsidP="00FF557D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F557D" w:rsidRDefault="00FF557D" w:rsidP="00FF557D"/>
    <w:p w:rsidR="00FF557D" w:rsidRDefault="00FF557D" w:rsidP="00FF557D">
      <w:r>
        <w:t xml:space="preserve">What if you saved your money in a typical savings account rather than a CD or in the stock market? </w:t>
      </w:r>
      <w:r w:rsidRPr="00753658">
        <w:rPr>
          <w:rFonts w:ascii="Arial Rounded MT Bold" w:hAnsi="Arial Rounded MT Bold"/>
        </w:rPr>
        <w:t>Leaving everything else the same</w:t>
      </w:r>
      <w:r>
        <w:t>, change the interest rate to 2% and recalculate. How much money will you have?</w:t>
      </w:r>
    </w:p>
    <w:p w:rsidR="00FF557D" w:rsidRDefault="00FF557D" w:rsidP="00FF557D"/>
    <w:p w:rsidR="00FF557D" w:rsidRDefault="00FF557D" w:rsidP="00FF557D">
      <w:r w:rsidRPr="00F02FA6">
        <w:rPr>
          <w:rFonts w:ascii="Elephant" w:hAnsi="Elephant"/>
          <w:sz w:val="36"/>
          <w:szCs w:val="36"/>
        </w:rPr>
        <w:t>$</w:t>
      </w:r>
      <w:r>
        <w:t>________________</w:t>
      </w:r>
    </w:p>
    <w:p w:rsidR="00FF557D" w:rsidRDefault="00FF557D" w:rsidP="00FF557D">
      <w:r>
        <w:lastRenderedPageBreak/>
        <w:t>Try a few other numbers and watch what happens to your money as you change the variables. Then answer these questions:</w:t>
      </w:r>
    </w:p>
    <w:p w:rsidR="00FF557D" w:rsidRDefault="00FF557D" w:rsidP="00FF557D"/>
    <w:p w:rsidR="00FF557D" w:rsidRDefault="00FF557D" w:rsidP="00FF557D">
      <w:r>
        <w:t>How does your ending total change when you increase the length of time you save/invest?</w:t>
      </w:r>
    </w:p>
    <w:p w:rsidR="00FF557D" w:rsidRDefault="00FF557D" w:rsidP="00FF557D"/>
    <w:p w:rsidR="00FF557D" w:rsidRDefault="00BF5C2D" w:rsidP="00BF5C2D">
      <w:pPr>
        <w:tabs>
          <w:tab w:val="right" w:leader="underscore" w:pos="9360"/>
        </w:tabs>
      </w:pPr>
      <w:r>
        <w:tab/>
      </w:r>
    </w:p>
    <w:p w:rsidR="00FF557D" w:rsidRDefault="00FF557D" w:rsidP="00BF5C2D">
      <w:pPr>
        <w:tabs>
          <w:tab w:val="right" w:leader="underscore" w:pos="9360"/>
        </w:tabs>
      </w:pPr>
    </w:p>
    <w:p w:rsidR="00FF557D" w:rsidRDefault="00FF557D" w:rsidP="00BF5C2D">
      <w:pPr>
        <w:tabs>
          <w:tab w:val="right" w:leader="underscore" w:pos="9360"/>
        </w:tabs>
      </w:pPr>
      <w:r>
        <w:t>How does your ending total change when you increase the interest rate you are able to get?</w:t>
      </w:r>
    </w:p>
    <w:p w:rsidR="00FF557D" w:rsidRDefault="00FF557D" w:rsidP="00BF5C2D">
      <w:pPr>
        <w:tabs>
          <w:tab w:val="right" w:leader="underscore" w:pos="9360"/>
        </w:tabs>
      </w:pPr>
    </w:p>
    <w:p w:rsidR="00FF557D" w:rsidRDefault="00BF5C2D" w:rsidP="00BF5C2D">
      <w:pPr>
        <w:tabs>
          <w:tab w:val="right" w:leader="underscore" w:pos="9360"/>
        </w:tabs>
      </w:pPr>
      <w:r>
        <w:tab/>
      </w:r>
    </w:p>
    <w:p w:rsidR="00FF557D" w:rsidRDefault="00FF557D" w:rsidP="00BF5C2D">
      <w:pPr>
        <w:tabs>
          <w:tab w:val="right" w:leader="underscore" w:pos="9360"/>
        </w:tabs>
      </w:pPr>
    </w:p>
    <w:p w:rsidR="00FF557D" w:rsidRDefault="00FF557D" w:rsidP="00BF5C2D">
      <w:pPr>
        <w:tabs>
          <w:tab w:val="right" w:leader="underscore" w:pos="9360"/>
        </w:tabs>
      </w:pPr>
      <w:r>
        <w:t>How does your ending total change when you increase the amount of money you are able to save/invest?</w:t>
      </w:r>
    </w:p>
    <w:p w:rsidR="00FF557D" w:rsidRDefault="00FF557D" w:rsidP="00BF5C2D">
      <w:pPr>
        <w:tabs>
          <w:tab w:val="right" w:leader="underscore" w:pos="9360"/>
        </w:tabs>
      </w:pPr>
    </w:p>
    <w:p w:rsidR="00FF557D" w:rsidRDefault="00BF5C2D" w:rsidP="00BF5C2D">
      <w:pPr>
        <w:tabs>
          <w:tab w:val="right" w:leader="underscore" w:pos="9360"/>
        </w:tabs>
      </w:pPr>
      <w:r>
        <w:tab/>
      </w:r>
    </w:p>
    <w:p w:rsidR="00FF557D" w:rsidRDefault="00FF557D" w:rsidP="00BF5C2D">
      <w:pPr>
        <w:tabs>
          <w:tab w:val="right" w:leader="underscore" w:pos="9360"/>
        </w:tabs>
      </w:pPr>
    </w:p>
    <w:p w:rsidR="00FF557D" w:rsidRDefault="00FF557D" w:rsidP="00BF5C2D">
      <w:pPr>
        <w:tabs>
          <w:tab w:val="right" w:leader="underscore" w:pos="9360"/>
        </w:tabs>
      </w:pPr>
      <w:r>
        <w:t>What is the most important thing you learned from this assignment?</w:t>
      </w:r>
    </w:p>
    <w:p w:rsidR="00BF5C2D" w:rsidRDefault="00BF5C2D" w:rsidP="00BF5C2D">
      <w:pPr>
        <w:tabs>
          <w:tab w:val="right" w:leader="underscore" w:pos="9360"/>
        </w:tabs>
      </w:pPr>
    </w:p>
    <w:p w:rsidR="00BF5C2D" w:rsidRPr="00FF557D" w:rsidRDefault="00BF5C2D" w:rsidP="00BF5C2D">
      <w:pPr>
        <w:tabs>
          <w:tab w:val="right" w:leader="underscore" w:pos="9360"/>
        </w:tabs>
      </w:pPr>
      <w:r>
        <w:tab/>
      </w:r>
    </w:p>
    <w:sectPr w:rsidR="00BF5C2D" w:rsidRPr="00FF557D" w:rsidSect="000F793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53" w:rsidRDefault="009D6353">
      <w:r>
        <w:separator/>
      </w:r>
    </w:p>
  </w:endnote>
  <w:endnote w:type="continuationSeparator" w:id="0">
    <w:p w:rsidR="009D6353" w:rsidRDefault="009D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4" w:rsidRDefault="00112094" w:rsidP="00574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094" w:rsidRDefault="00112094" w:rsidP="00112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4" w:rsidRDefault="00112094" w:rsidP="00574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3F4">
      <w:rPr>
        <w:rStyle w:val="PageNumber"/>
        <w:noProof/>
      </w:rPr>
      <w:t>1</w:t>
    </w:r>
    <w:r>
      <w:rPr>
        <w:rStyle w:val="PageNumber"/>
      </w:rPr>
      <w:fldChar w:fldCharType="end"/>
    </w:r>
  </w:p>
  <w:p w:rsidR="00112094" w:rsidRDefault="00112094" w:rsidP="00112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53" w:rsidRDefault="009D6353">
      <w:r>
        <w:separator/>
      </w:r>
    </w:p>
  </w:footnote>
  <w:footnote w:type="continuationSeparator" w:id="0">
    <w:p w:rsidR="009D6353" w:rsidRDefault="009D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F4" w:rsidRPr="00FC33F4" w:rsidRDefault="00FC33F4" w:rsidP="00FC33F4">
    <w:pPr>
      <w:pStyle w:val="Header"/>
      <w:jc w:val="center"/>
      <w:rPr>
        <w:b/>
      </w:rPr>
    </w:pPr>
    <w:r w:rsidRPr="00FC33F4">
      <w:rPr>
        <w:b/>
      </w:rPr>
      <w:t>Name: ____________________</w:t>
    </w:r>
    <w:r>
      <w:rPr>
        <w:b/>
      </w:rPr>
      <w:t>___</w:t>
    </w:r>
    <w:r w:rsidRPr="00FC33F4">
      <w:rPr>
        <w:b/>
      </w:rPr>
      <w:t>_____     Period:</w:t>
    </w:r>
    <w:r>
      <w:rPr>
        <w:b/>
      </w:rPr>
      <w:t xml:space="preserve"> ___     Date: ______________</w:t>
    </w:r>
    <w:r w:rsidRPr="00FC33F4">
      <w:rPr>
        <w:b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7340"/>
    <w:multiLevelType w:val="hybridMultilevel"/>
    <w:tmpl w:val="7E2A6D6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406EE"/>
    <w:rsid w:val="000A1CEB"/>
    <w:rsid w:val="000F7935"/>
    <w:rsid w:val="00112094"/>
    <w:rsid w:val="00133A8C"/>
    <w:rsid w:val="002A70A9"/>
    <w:rsid w:val="004241CF"/>
    <w:rsid w:val="00574F53"/>
    <w:rsid w:val="00637DDD"/>
    <w:rsid w:val="006B0AEF"/>
    <w:rsid w:val="00753658"/>
    <w:rsid w:val="007E6CAC"/>
    <w:rsid w:val="00803797"/>
    <w:rsid w:val="008E270E"/>
    <w:rsid w:val="009043A0"/>
    <w:rsid w:val="00911106"/>
    <w:rsid w:val="009407A3"/>
    <w:rsid w:val="00962EE2"/>
    <w:rsid w:val="009D6353"/>
    <w:rsid w:val="00A70189"/>
    <w:rsid w:val="00A8250E"/>
    <w:rsid w:val="00B3110E"/>
    <w:rsid w:val="00B55126"/>
    <w:rsid w:val="00BF5C2D"/>
    <w:rsid w:val="00C00CEF"/>
    <w:rsid w:val="00C727C4"/>
    <w:rsid w:val="00CF51B8"/>
    <w:rsid w:val="00DB7B99"/>
    <w:rsid w:val="00E41019"/>
    <w:rsid w:val="00E95ACC"/>
    <w:rsid w:val="00ED78E1"/>
    <w:rsid w:val="00F02FA6"/>
    <w:rsid w:val="00FC33F4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094"/>
  </w:style>
  <w:style w:type="character" w:styleId="Hyperlink">
    <w:name w:val="Hyperlink"/>
    <w:basedOn w:val="DefaultParagraphFont"/>
    <w:rsid w:val="00133A8C"/>
    <w:rPr>
      <w:color w:val="0000FF"/>
      <w:u w:val="single"/>
    </w:rPr>
  </w:style>
  <w:style w:type="paragraph" w:styleId="BalloonText">
    <w:name w:val="Balloon Text"/>
    <w:basedOn w:val="Normal"/>
    <w:semiHidden/>
    <w:rsid w:val="006B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33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094"/>
  </w:style>
  <w:style w:type="character" w:styleId="Hyperlink">
    <w:name w:val="Hyperlink"/>
    <w:basedOn w:val="DefaultParagraphFont"/>
    <w:rsid w:val="00133A8C"/>
    <w:rPr>
      <w:color w:val="0000FF"/>
      <w:u w:val="single"/>
    </w:rPr>
  </w:style>
  <w:style w:type="paragraph" w:styleId="BalloonText">
    <w:name w:val="Balloon Text"/>
    <w:basedOn w:val="Normal"/>
    <w:semiHidden/>
    <w:rsid w:val="006B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3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SAVINGS VS</vt:lpstr>
    </vt:vector>
  </TitlesOfParts>
  <Company>Jordan School District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SAVINGS VS</dc:title>
  <dc:creator>MaryKay.Scholl</dc:creator>
  <cp:lastModifiedBy>rob.willardson</cp:lastModifiedBy>
  <cp:revision>2</cp:revision>
  <cp:lastPrinted>2013-12-12T14:03:00Z</cp:lastPrinted>
  <dcterms:created xsi:type="dcterms:W3CDTF">2013-12-12T14:04:00Z</dcterms:created>
  <dcterms:modified xsi:type="dcterms:W3CDTF">2013-12-12T14:04:00Z</dcterms:modified>
</cp:coreProperties>
</file>