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E" w:rsidRDefault="00802B3E" w:rsidP="00B979DE">
      <w:pPr>
        <w:jc w:val="center"/>
      </w:pPr>
      <w:bookmarkStart w:id="0" w:name="_GoBack"/>
      <w:bookmarkEnd w:id="0"/>
      <w:r>
        <w:t>Name:___________</w:t>
      </w:r>
      <w:r w:rsidR="002A0631">
        <w:t>________________     Period: ___     Date: _____________</w:t>
      </w:r>
    </w:p>
    <w:p w:rsidR="00B979DE" w:rsidRDefault="00B979DE">
      <w:r>
        <w:rPr>
          <w:noProof/>
        </w:rPr>
        <w:drawing>
          <wp:anchor distT="0" distB="0" distL="114300" distR="114300" simplePos="0" relativeHeight="251645440" behindDoc="0" locked="0" layoutInCell="1" allowOverlap="1" wp14:anchorId="58D75189" wp14:editId="575FCC5C">
            <wp:simplePos x="0" y="0"/>
            <wp:positionH relativeFrom="column">
              <wp:posOffset>4298315</wp:posOffset>
            </wp:positionH>
            <wp:positionV relativeFrom="paragraph">
              <wp:posOffset>91440</wp:posOffset>
            </wp:positionV>
            <wp:extent cx="1199515" cy="805180"/>
            <wp:effectExtent l="0" t="0" r="0" b="0"/>
            <wp:wrapSquare wrapText="bothSides"/>
            <wp:docPr id="2" name="Picture 2" descr="http://tbn0.google.com/images?q=tbn:3T01vCIFsJV7EM:http://i.investopedia.com/inv/tutorials/site/stocks1_certificate_b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3T01vCIFsJV7EM:http://i.investopedia.com/inv/tutorials/site/stocks1_certificate_b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9DE" w:rsidRPr="00B979DE" w:rsidRDefault="00B979DE" w:rsidP="00B979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Pr="00B979DE">
        <w:rPr>
          <w:b/>
          <w:sz w:val="48"/>
          <w:szCs w:val="48"/>
        </w:rPr>
        <w:t>Stock Market Basics</w:t>
      </w:r>
    </w:p>
    <w:p w:rsidR="00802B3E" w:rsidRDefault="00802B3E" w:rsidP="00063E37">
      <w:pPr>
        <w:tabs>
          <w:tab w:val="left" w:pos="720"/>
          <w:tab w:val="right" w:leader="underscore" w:pos="9360"/>
        </w:tabs>
      </w:pPr>
    </w:p>
    <w:p w:rsidR="00F177AA" w:rsidRDefault="00F177AA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What is the definition of a stock?</w:t>
      </w:r>
      <w:r w:rsidR="0047447B" w:rsidRPr="0047447B">
        <w:rPr>
          <w:rFonts w:ascii="Arial" w:hAnsi="Arial" w:cs="Arial"/>
          <w:color w:val="000000"/>
        </w:rPr>
        <w:t xml:space="preserve"> </w:t>
      </w:r>
    </w:p>
    <w:p w:rsidR="00E61FE2" w:rsidRDefault="00E61FE2" w:rsidP="00063E37">
      <w:pPr>
        <w:tabs>
          <w:tab w:val="left" w:pos="720"/>
          <w:tab w:val="right" w:leader="underscore" w:pos="9360"/>
        </w:tabs>
      </w:pPr>
    </w:p>
    <w:p w:rsidR="0047447B" w:rsidRDefault="00063E37" w:rsidP="00063E37">
      <w:pPr>
        <w:tabs>
          <w:tab w:val="left" w:pos="720"/>
          <w:tab w:val="right" w:leader="underscore" w:pos="7830"/>
        </w:tabs>
      </w:pPr>
      <w:r>
        <w:tab/>
      </w:r>
      <w:r>
        <w:tab/>
      </w:r>
    </w:p>
    <w:p w:rsidR="00E61FE2" w:rsidRDefault="00E61FE2" w:rsidP="00063E37">
      <w:pPr>
        <w:tabs>
          <w:tab w:val="left" w:pos="720"/>
          <w:tab w:val="right" w:leader="underscore" w:pos="9360"/>
        </w:tabs>
      </w:pPr>
    </w:p>
    <w:p w:rsidR="00F177AA" w:rsidRDefault="00F177AA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What is the definition of a bond?</w:t>
      </w:r>
    </w:p>
    <w:p w:rsidR="00E61FE2" w:rsidRDefault="00E61FE2" w:rsidP="00063E37">
      <w:pPr>
        <w:tabs>
          <w:tab w:val="left" w:pos="720"/>
          <w:tab w:val="right" w:leader="underscore" w:pos="9360"/>
        </w:tabs>
      </w:pPr>
    </w:p>
    <w:p w:rsidR="0047447B" w:rsidRDefault="00063E37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E61FE2" w:rsidRDefault="00E61FE2" w:rsidP="00063E37">
      <w:pPr>
        <w:tabs>
          <w:tab w:val="left" w:pos="720"/>
          <w:tab w:val="right" w:leader="underscore" w:pos="9360"/>
        </w:tabs>
      </w:pPr>
    </w:p>
    <w:p w:rsidR="00F177AA" w:rsidRDefault="00F177AA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 w:rsidRPr="0047447B">
        <w:rPr>
          <w:b/>
        </w:rPr>
        <w:t>Explain</w:t>
      </w:r>
      <w:r>
        <w:t xml:space="preserve"> the difference between buying a stock and buying a mutual fund:</w:t>
      </w:r>
      <w:r w:rsidR="00063E37">
        <w:t xml:space="preserve"> Buying a stock is buying an interest in </w:t>
      </w:r>
      <w:r w:rsidR="007653B1">
        <w:t xml:space="preserve">only </w:t>
      </w:r>
      <w:r w:rsidR="00063E37">
        <w:t>_________ company. Buying a mutual fund is buying an interest in __________________________________________</w:t>
      </w:r>
    </w:p>
    <w:p w:rsidR="00E61FE2" w:rsidRDefault="00E61FE2" w:rsidP="00063E37">
      <w:pPr>
        <w:tabs>
          <w:tab w:val="left" w:pos="720"/>
          <w:tab w:val="right" w:leader="underscore" w:pos="9360"/>
        </w:tabs>
      </w:pPr>
    </w:p>
    <w:p w:rsidR="00F177AA" w:rsidRDefault="00F177AA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What are two </w:t>
      </w:r>
      <w:r w:rsidR="0047447B">
        <w:t xml:space="preserve">of the </w:t>
      </w:r>
      <w:r>
        <w:t>advantages of mutual funds?</w:t>
      </w:r>
    </w:p>
    <w:p w:rsidR="005F40F8" w:rsidRDefault="00BB10C4" w:rsidP="005F40F8">
      <w:pPr>
        <w:tabs>
          <w:tab w:val="left" w:pos="720"/>
          <w:tab w:val="right" w:leader="underscore" w:pos="936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88900</wp:posOffset>
                </wp:positionV>
                <wp:extent cx="4800600" cy="36957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Default="00180119" w:rsidP="005F40F8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73.8pt;margin-top:7pt;width:378pt;height:29.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" filled="f" stroked="f" strokeweight=".5pt">
                <v:path arrowok="t"/>
                <v:textbox>
                  <w:txbxContent>
                    <w:p w:rsidR="00180119" w:rsidRDefault="00180119" w:rsidP="005F40F8"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40F8">
        <w:rPr>
          <w:noProof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196850" cy="457200"/>
            <wp:effectExtent l="0" t="0" r="0" b="0"/>
            <wp:wrapSquare wrapText="bothSides"/>
            <wp:docPr id="62" name="Picture 62" descr="MCj0297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9794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0F8" w:rsidRDefault="005F40F8" w:rsidP="005F40F8">
      <w:pPr>
        <w:tabs>
          <w:tab w:val="left" w:pos="720"/>
          <w:tab w:val="right" w:leader="underscore" w:pos="9360"/>
        </w:tabs>
      </w:pPr>
    </w:p>
    <w:p w:rsidR="005F40F8" w:rsidRDefault="005F40F8" w:rsidP="005F40F8">
      <w:pPr>
        <w:pStyle w:val="ListParagraph"/>
        <w:tabs>
          <w:tab w:val="left" w:pos="720"/>
          <w:tab w:val="right" w:leader="underscore" w:pos="9360"/>
        </w:tabs>
      </w:pPr>
    </w:p>
    <w:p w:rsidR="005F40F8" w:rsidRDefault="00BB10C4" w:rsidP="005F40F8">
      <w:pPr>
        <w:pStyle w:val="ListParagraph"/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49530</wp:posOffset>
                </wp:positionV>
                <wp:extent cx="4800600" cy="36893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Default="00180119" w:rsidP="005F40F8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73.8pt;margin-top:3.9pt;width:378pt;height:29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" filled="f" stroked="f" strokeweight=".5pt">
                <v:path arrowok="t"/>
                <v:textbox>
                  <w:txbxContent>
                    <w:p w:rsidR="00180119" w:rsidRDefault="00180119" w:rsidP="005F40F8"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40F8">
        <w:rPr>
          <w:noProof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31115</wp:posOffset>
            </wp:positionV>
            <wp:extent cx="194945" cy="443865"/>
            <wp:effectExtent l="0" t="0" r="0" b="0"/>
            <wp:wrapSquare wrapText="bothSides"/>
            <wp:docPr id="63" name="Picture 63" descr="MCj0297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794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F177AA" w:rsidRDefault="00F177AA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What are two reasons companies issue stocks?</w:t>
      </w: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47447B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88900</wp:posOffset>
                </wp:positionV>
                <wp:extent cx="4800600" cy="36957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37" w:rsidRDefault="00063E37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73.8pt;margin-top:7pt;width:378pt;height:2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" filled="f" stroked="f" strokeweight=".5pt">
                <v:path arrowok="t"/>
                <v:textbox>
                  <w:txbxContent>
                    <w:p w:rsidR="00063E37" w:rsidRDefault="00063E37"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196850" cy="457200"/>
            <wp:effectExtent l="0" t="0" r="0" b="0"/>
            <wp:wrapSquare wrapText="bothSides"/>
            <wp:docPr id="7" name="Picture 7" descr="MCj0297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9794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47447B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149225</wp:posOffset>
                </wp:positionV>
                <wp:extent cx="4800600" cy="3695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37" w:rsidRDefault="00063E37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73.8pt;margin-top:11.75pt;width:378pt;height:29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" filled="f" stroked="f" strokeweight=".5pt">
                <v:path arrowok="t"/>
                <v:textbox>
                  <w:txbxContent>
                    <w:p w:rsidR="00063E37" w:rsidRDefault="00063E37"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83820</wp:posOffset>
            </wp:positionV>
            <wp:extent cx="194945" cy="443865"/>
            <wp:effectExtent l="0" t="0" r="0" b="0"/>
            <wp:wrapSquare wrapText="bothSides"/>
            <wp:docPr id="6" name="Picture 6" descr="MCj0297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794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47447B" w:rsidRDefault="0047447B" w:rsidP="00063E37">
      <w:pPr>
        <w:tabs>
          <w:tab w:val="left" w:pos="720"/>
          <w:tab w:val="right" w:leader="underscore" w:pos="9360"/>
        </w:tabs>
        <w:ind w:left="360"/>
      </w:pPr>
    </w:p>
    <w:p w:rsidR="00F177AA" w:rsidRDefault="00F177AA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Why do people buy stock?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47447B" w:rsidRDefault="00063E37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F177AA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Generally, stocks provide a higher return than other investments. We can also say that the </w:t>
      </w:r>
      <w:r w:rsidRPr="0047447B">
        <w:rPr>
          <w:b/>
        </w:rPr>
        <w:t>higher</w:t>
      </w:r>
      <w:r>
        <w:t xml:space="preserve"> the rate of return, the </w:t>
      </w:r>
      <w:r w:rsidRPr="0047447B">
        <w:rPr>
          <w:b/>
        </w:rPr>
        <w:t>higher</w:t>
      </w:r>
      <w:r>
        <w:t xml:space="preserve"> the risk, so what can you say about the risk of investing in the stock market?</w:t>
      </w:r>
      <w:r w:rsidR="00063E37">
        <w:t xml:space="preserve"> Is it very risky or not very risky?</w:t>
      </w:r>
    </w:p>
    <w:p w:rsidR="00D10521" w:rsidRDefault="00063E37" w:rsidP="00063E37">
      <w:pPr>
        <w:tabs>
          <w:tab w:val="left" w:pos="720"/>
          <w:tab w:val="right" w:leader="underscore" w:pos="9360"/>
        </w:tabs>
      </w:pPr>
      <w:r>
        <w:tab/>
      </w:r>
    </w:p>
    <w:p w:rsidR="00D10521" w:rsidRDefault="00063E37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7653B1" w:rsidRDefault="007653B1" w:rsidP="00063E37">
      <w:pPr>
        <w:tabs>
          <w:tab w:val="left" w:pos="720"/>
          <w:tab w:val="right" w:leader="underscore" w:pos="9360"/>
        </w:tabs>
      </w:pPr>
    </w:p>
    <w:p w:rsidR="007653B1" w:rsidRDefault="007653B1" w:rsidP="00063E37">
      <w:pPr>
        <w:tabs>
          <w:tab w:val="left" w:pos="720"/>
          <w:tab w:val="right" w:leader="underscore" w:pos="9360"/>
        </w:tabs>
      </w:pPr>
    </w:p>
    <w:p w:rsidR="00063E37" w:rsidRDefault="00063E37" w:rsidP="00063E37">
      <w:pPr>
        <w:tabs>
          <w:tab w:val="left" w:pos="720"/>
          <w:tab w:val="right" w:leader="underscore" w:pos="9360"/>
        </w:tabs>
      </w:pPr>
    </w:p>
    <w:p w:rsidR="00D10521" w:rsidRDefault="00D10521" w:rsidP="007653B1">
      <w:pPr>
        <w:pStyle w:val="ListParagraph"/>
        <w:numPr>
          <w:ilvl w:val="0"/>
          <w:numId w:val="1"/>
        </w:numPr>
        <w:tabs>
          <w:tab w:val="right" w:leader="underscore" w:pos="9360"/>
        </w:tabs>
      </w:pPr>
      <w:r>
        <w:t>Ways the stock value can change:</w:t>
      </w:r>
    </w:p>
    <w:p w:rsidR="00D10521" w:rsidRDefault="00BB10C4" w:rsidP="00B979DE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117475</wp:posOffset>
                </wp:positionV>
                <wp:extent cx="4800600" cy="36893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E37" w:rsidRDefault="00063E37" w:rsidP="00063E37"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9.1pt;margin-top:9.25pt;width:378pt;height:29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" filled="f" stroked="f" strokeweight=".5pt">
                <v:path arrowok="t"/>
                <v:textbox>
                  <w:txbxContent>
                    <w:p w:rsidR="00063E37" w:rsidRDefault="00063E37" w:rsidP="00063E37"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68992" behindDoc="1" locked="0" layoutInCell="1" allowOverlap="1" wp14:anchorId="1820988C" wp14:editId="3588FEB0">
            <wp:simplePos x="0" y="0"/>
            <wp:positionH relativeFrom="column">
              <wp:posOffset>0</wp:posOffset>
            </wp:positionH>
            <wp:positionV relativeFrom="paragraph">
              <wp:posOffset>1834515</wp:posOffset>
            </wp:positionV>
            <wp:extent cx="287020" cy="318770"/>
            <wp:effectExtent l="0" t="0" r="0" b="0"/>
            <wp:wrapTight wrapText="bothSides">
              <wp:wrapPolygon edited="0">
                <wp:start x="0" y="0"/>
                <wp:lineTo x="0" y="19363"/>
                <wp:lineTo x="8602" y="20653"/>
                <wp:lineTo x="17204" y="20653"/>
                <wp:lineTo x="20071" y="19363"/>
                <wp:lineTo x="20071" y="1291"/>
                <wp:lineTo x="17204" y="0"/>
                <wp:lineTo x="0" y="0"/>
              </wp:wrapPolygon>
            </wp:wrapTight>
            <wp:docPr id="32" name="Picture 32" descr="MCj03400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340000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264">
        <w:rPr>
          <w:noProof/>
        </w:rPr>
        <w:drawing>
          <wp:anchor distT="0" distB="0" distL="114300" distR="114300" simplePos="0" relativeHeight="251665920" behindDoc="0" locked="0" layoutInCell="1" allowOverlap="1" wp14:anchorId="639F78E2" wp14:editId="77ED52DC">
            <wp:simplePos x="0" y="0"/>
            <wp:positionH relativeFrom="column">
              <wp:posOffset>0</wp:posOffset>
            </wp:positionH>
            <wp:positionV relativeFrom="paragraph">
              <wp:posOffset>1263015</wp:posOffset>
            </wp:positionV>
            <wp:extent cx="273050" cy="342900"/>
            <wp:effectExtent l="0" t="0" r="0" b="0"/>
            <wp:wrapSquare wrapText="bothSides"/>
            <wp:docPr id="29" name="Picture 29" descr="MCj0326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326094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264">
        <w:rPr>
          <w:noProof/>
        </w:rPr>
        <w:drawing>
          <wp:anchor distT="0" distB="0" distL="114300" distR="114300" simplePos="0" relativeHeight="251666944" behindDoc="0" locked="0" layoutInCell="1" allowOverlap="1" wp14:anchorId="6690BD2D" wp14:editId="59B65FE8">
            <wp:simplePos x="0" y="0"/>
            <wp:positionH relativeFrom="column">
              <wp:posOffset>0</wp:posOffset>
            </wp:positionH>
            <wp:positionV relativeFrom="paragraph">
              <wp:posOffset>691515</wp:posOffset>
            </wp:positionV>
            <wp:extent cx="329565" cy="351155"/>
            <wp:effectExtent l="0" t="0" r="0" b="0"/>
            <wp:wrapSquare wrapText="bothSides"/>
            <wp:docPr id="30" name="Picture 30" descr="MCj03260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326092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264">
        <w:rPr>
          <w:noProof/>
        </w:rPr>
        <w:drawing>
          <wp:anchor distT="0" distB="0" distL="114300" distR="114300" simplePos="0" relativeHeight="251667968" behindDoc="0" locked="0" layoutInCell="1" allowOverlap="1" wp14:anchorId="448A2B16" wp14:editId="03A3C2BD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55270" cy="351155"/>
            <wp:effectExtent l="0" t="0" r="0" b="0"/>
            <wp:wrapSquare wrapText="bothSides"/>
            <wp:docPr id="31" name="Picture 31" descr="MCj03260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26090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521" w:rsidRDefault="00D10521" w:rsidP="00B979DE">
      <w:pPr>
        <w:tabs>
          <w:tab w:val="left" w:pos="720"/>
          <w:tab w:val="right" w:leader="underscore" w:pos="9360"/>
        </w:tabs>
      </w:pPr>
    </w:p>
    <w:p w:rsidR="00D10521" w:rsidRDefault="00D10521" w:rsidP="00063E37">
      <w:pPr>
        <w:tabs>
          <w:tab w:val="left" w:pos="720"/>
          <w:tab w:val="right" w:leader="underscore" w:pos="9360"/>
        </w:tabs>
        <w:ind w:left="720"/>
      </w:pPr>
    </w:p>
    <w:p w:rsidR="00D10521" w:rsidRDefault="00D10521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120"/>
      </w:pPr>
      <w:r>
        <w:lastRenderedPageBreak/>
        <w:t>If you had 500 shares of stock</w:t>
      </w:r>
      <w:r w:rsidR="00063E37">
        <w:t xml:space="preserve"> worth $12.00 a share</w:t>
      </w:r>
      <w:r>
        <w:t xml:space="preserve">, </w:t>
      </w:r>
      <w:r w:rsidR="00063E37">
        <w:t>how much would your total investment in the stock be? (</w:t>
      </w:r>
      <w:r w:rsidR="00063E37" w:rsidRPr="00063E37">
        <w:rPr>
          <w:b/>
        </w:rPr>
        <w:t>Hint</w:t>
      </w:r>
      <w:r w:rsidR="00063E37">
        <w:t xml:space="preserve">: number of shares X value per share) </w:t>
      </w:r>
      <w:r w:rsidR="007653B1" w:rsidRPr="007653B1">
        <w:rPr>
          <w:rFonts w:ascii="Broadway" w:hAnsi="Broadway"/>
          <w:sz w:val="28"/>
          <w:szCs w:val="28"/>
        </w:rPr>
        <w:t>$</w:t>
      </w:r>
      <w:r w:rsidR="00063E37">
        <w:t>___________</w:t>
      </w:r>
    </w:p>
    <w:p w:rsidR="00063E37" w:rsidRDefault="00063E37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120"/>
      </w:pPr>
      <w:r>
        <w:t xml:space="preserve">If the stock split 2 for 1, how many shares would you have after the split? </w:t>
      </w:r>
      <w:r w:rsidR="007653B1" w:rsidRPr="007653B1">
        <w:rPr>
          <w:rFonts w:ascii="Broadway" w:hAnsi="Broadway"/>
          <w:sz w:val="28"/>
          <w:szCs w:val="28"/>
        </w:rPr>
        <w:t>$</w:t>
      </w:r>
      <w:r>
        <w:t>_______</w:t>
      </w:r>
    </w:p>
    <w:p w:rsidR="00063E37" w:rsidRDefault="00063E37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120"/>
      </w:pPr>
      <w:r>
        <w:t xml:space="preserve">What would the stock price per share be after the split? </w:t>
      </w:r>
      <w:r w:rsidR="007653B1" w:rsidRPr="007653B1">
        <w:rPr>
          <w:rFonts w:ascii="Broadway" w:hAnsi="Broadway"/>
          <w:sz w:val="28"/>
          <w:szCs w:val="28"/>
        </w:rPr>
        <w:t>$</w:t>
      </w:r>
      <w:r>
        <w:t>___________</w:t>
      </w:r>
    </w:p>
    <w:p w:rsidR="00063E37" w:rsidRDefault="00063E37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  <w:spacing w:after="120"/>
      </w:pPr>
      <w:r>
        <w:t xml:space="preserve">What would be the value of your total investment in the stock be after the split? </w:t>
      </w:r>
      <w:r w:rsidR="007653B1" w:rsidRPr="007653B1">
        <w:rPr>
          <w:rFonts w:ascii="Broadway" w:hAnsi="Broadway"/>
          <w:sz w:val="28"/>
          <w:szCs w:val="28"/>
        </w:rPr>
        <w:t>$</w:t>
      </w:r>
      <w:r>
        <w:t>________</w:t>
      </w:r>
    </w:p>
    <w:p w:rsidR="00D10521" w:rsidRDefault="00F32264" w:rsidP="00063E37">
      <w:pPr>
        <w:tabs>
          <w:tab w:val="left" w:pos="720"/>
          <w:tab w:val="right" w:leader="underscore" w:pos="9360"/>
        </w:tabs>
      </w:pPr>
      <w:r>
        <w:rPr>
          <w:rFonts w:ascii="Broadway" w:hAnsi="Broadway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59055</wp:posOffset>
            </wp:positionV>
            <wp:extent cx="914400" cy="914400"/>
            <wp:effectExtent l="0" t="0" r="0" b="0"/>
            <wp:wrapSquare wrapText="bothSides"/>
            <wp:docPr id="33" name="Picture 33" descr="MCj03596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359689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521" w:rsidRDefault="00D10521" w:rsidP="00B057B5">
      <w:pPr>
        <w:numPr>
          <w:ilvl w:val="0"/>
          <w:numId w:val="1"/>
        </w:numPr>
        <w:tabs>
          <w:tab w:val="clear" w:pos="720"/>
          <w:tab w:val="left" w:pos="1170"/>
          <w:tab w:val="right" w:leader="underscore" w:pos="9360"/>
        </w:tabs>
      </w:pPr>
      <w:r w:rsidRPr="00E03C8A">
        <w:rPr>
          <w:rFonts w:ascii="Broadway" w:hAnsi="Broadway"/>
          <w:sz w:val="28"/>
          <w:szCs w:val="28"/>
        </w:rPr>
        <w:t>Beta value</w:t>
      </w:r>
      <w:r>
        <w:t xml:space="preserve"> measures a stock’s ______________________________ compared to overall changes in the stock market.</w:t>
      </w:r>
    </w:p>
    <w:p w:rsidR="00D10521" w:rsidRDefault="00D10521" w:rsidP="00063E37">
      <w:pPr>
        <w:tabs>
          <w:tab w:val="left" w:pos="720"/>
          <w:tab w:val="right" w:leader="underscore" w:pos="9360"/>
        </w:tabs>
        <w:ind w:left="720"/>
      </w:pPr>
    </w:p>
    <w:p w:rsidR="00D10521" w:rsidRDefault="00D10521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If a stock has a beta value of 1.5 and the market goes up 10%, </w:t>
      </w:r>
      <w:r w:rsidR="00063E37">
        <w:t xml:space="preserve">by </w:t>
      </w:r>
      <w:r>
        <w:t xml:space="preserve">what </w:t>
      </w:r>
      <w:r w:rsidR="00063E37">
        <w:t xml:space="preserve">percentage </w:t>
      </w:r>
      <w:r>
        <w:t>would you expect the value of the stock to rise?</w:t>
      </w:r>
      <w:r w:rsidR="00B057B5">
        <w:t xml:space="preserve"> (Hint: market percentage increase X beta value) ________</w:t>
      </w:r>
      <w:r w:rsidR="00B057B5" w:rsidRPr="00B057B5">
        <w:rPr>
          <w:rFonts w:ascii="Broadway" w:hAnsi="Broadway"/>
          <w:b/>
          <w:sz w:val="32"/>
          <w:szCs w:val="32"/>
        </w:rPr>
        <w:t>%</w:t>
      </w:r>
    </w:p>
    <w:p w:rsidR="00D10521" w:rsidRDefault="00D10521" w:rsidP="00063E37">
      <w:pPr>
        <w:tabs>
          <w:tab w:val="left" w:pos="720"/>
          <w:tab w:val="right" w:leader="underscore" w:pos="9360"/>
        </w:tabs>
        <w:ind w:left="720"/>
      </w:pPr>
    </w:p>
    <w:p w:rsidR="00D10521" w:rsidRDefault="00D10521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If the beta value is 2.0 and the market goes up 10%, </w:t>
      </w:r>
      <w:r w:rsidR="00B057B5">
        <w:t xml:space="preserve">by what percentage would you </w:t>
      </w:r>
      <w:r>
        <w:t>expect the value of the stock to rise?</w:t>
      </w:r>
      <w:r w:rsidR="00B057B5">
        <w:t xml:space="preserve"> ________</w:t>
      </w:r>
      <w:r w:rsidR="00B057B5" w:rsidRPr="00B057B5">
        <w:rPr>
          <w:rFonts w:ascii="Broadway" w:hAnsi="Broadway"/>
          <w:b/>
          <w:sz w:val="32"/>
          <w:szCs w:val="32"/>
        </w:rPr>
        <w:t>%</w:t>
      </w:r>
    </w:p>
    <w:p w:rsidR="00D10521" w:rsidRDefault="00B057B5" w:rsidP="00063E37">
      <w:pPr>
        <w:tabs>
          <w:tab w:val="left" w:pos="720"/>
          <w:tab w:val="right" w:leader="underscore" w:pos="9360"/>
        </w:tabs>
        <w:ind w:left="720"/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149225</wp:posOffset>
            </wp:positionV>
            <wp:extent cx="571500" cy="571500"/>
            <wp:effectExtent l="0" t="0" r="0" b="0"/>
            <wp:wrapSquare wrapText="bothSides"/>
            <wp:docPr id="8" name="Picture 8" descr="MCj03636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63644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When interest rates go up, what generally happens to stock prices?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47447B" w:rsidRDefault="00B057B5" w:rsidP="00B057B5">
      <w:pPr>
        <w:tabs>
          <w:tab w:val="left" w:pos="810"/>
          <w:tab w:val="right" w:leader="underscore" w:pos="9360"/>
        </w:tabs>
        <w:ind w:left="1800"/>
      </w:pPr>
      <w:r>
        <w:t>______________________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F32264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15240</wp:posOffset>
            </wp:positionV>
            <wp:extent cx="648970" cy="1143000"/>
            <wp:effectExtent l="0" t="0" r="0" b="0"/>
            <wp:wrapSquare wrapText="bothSides"/>
            <wp:docPr id="9" name="Picture 9" descr="MCj0240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240395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E2">
        <w:t xml:space="preserve">If a business is doing poorly, what </w:t>
      </w:r>
      <w:r w:rsidR="00B057B5">
        <w:t xml:space="preserve">generally </w:t>
      </w:r>
      <w:r w:rsidR="00E61FE2">
        <w:t>happen</w:t>
      </w:r>
      <w:r w:rsidR="00B057B5">
        <w:t>s</w:t>
      </w:r>
      <w:r w:rsidR="00E61FE2">
        <w:t xml:space="preserve"> to stock prices?</w:t>
      </w:r>
    </w:p>
    <w:p w:rsidR="00B057B5" w:rsidRDefault="00B057B5" w:rsidP="00B057B5">
      <w:pPr>
        <w:tabs>
          <w:tab w:val="right" w:leader="underscore" w:pos="9360"/>
        </w:tabs>
        <w:ind w:left="720"/>
      </w:pPr>
    </w:p>
    <w:p w:rsidR="00B057B5" w:rsidRDefault="00B057B5" w:rsidP="00B057B5">
      <w:pPr>
        <w:tabs>
          <w:tab w:val="right" w:leader="underscore" w:pos="9360"/>
        </w:tabs>
        <w:ind w:left="720"/>
      </w:pPr>
      <w:r>
        <w:t>________________________________</w:t>
      </w:r>
    </w:p>
    <w:p w:rsidR="007653B1" w:rsidRDefault="007653B1" w:rsidP="00B057B5">
      <w:pPr>
        <w:tabs>
          <w:tab w:val="right" w:leader="underscore" w:pos="9360"/>
        </w:tabs>
        <w:ind w:left="720"/>
      </w:pP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If a company has too much debt, what </w:t>
      </w:r>
      <w:r w:rsidR="00B057B5">
        <w:t>generally happens</w:t>
      </w:r>
      <w:r>
        <w:t xml:space="preserve"> to stock prices?</w:t>
      </w:r>
    </w:p>
    <w:p w:rsidR="0047447B" w:rsidRDefault="0047447B" w:rsidP="00063E37">
      <w:pPr>
        <w:tabs>
          <w:tab w:val="left" w:pos="720"/>
          <w:tab w:val="right" w:leader="underscore" w:pos="9360"/>
        </w:tabs>
      </w:pPr>
    </w:p>
    <w:p w:rsidR="0047447B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____________________________</w:t>
      </w:r>
    </w:p>
    <w:p w:rsidR="00B9450D" w:rsidRDefault="00B9450D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If the stock market as a whole goes up, what </w:t>
      </w:r>
      <w:r w:rsidR="00B057B5">
        <w:t>generally happens</w:t>
      </w:r>
      <w:r>
        <w:t xml:space="preserve"> to stock prices?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B9450D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The </w:t>
      </w:r>
      <w:r w:rsidRPr="00B9450D">
        <w:rPr>
          <w:rFonts w:ascii="Broadway" w:hAnsi="Broadway"/>
        </w:rPr>
        <w:t>year-to-date percent</w:t>
      </w:r>
      <w:r>
        <w:t xml:space="preserve"> </w:t>
      </w:r>
      <w:r w:rsidRPr="00B9450D">
        <w:rPr>
          <w:rFonts w:ascii="Broadway" w:hAnsi="Broadway"/>
        </w:rPr>
        <w:t>change</w:t>
      </w:r>
      <w:r>
        <w:t xml:space="preserve"> on a stock quote shows the change in stock prices since what date?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The </w:t>
      </w:r>
      <w:r w:rsidRPr="00B9450D">
        <w:rPr>
          <w:rFonts w:ascii="Broadway" w:hAnsi="Broadway"/>
        </w:rPr>
        <w:t>52-week</w:t>
      </w:r>
      <w:r>
        <w:t xml:space="preserve"> high &amp; low shows price changes during what period of time?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What is a ticker symbol?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________________________________________________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lastRenderedPageBreak/>
        <w:t xml:space="preserve">What does </w:t>
      </w:r>
      <w:r w:rsidRPr="00B9450D">
        <w:rPr>
          <w:rFonts w:ascii="Broadway" w:hAnsi="Broadway"/>
        </w:rPr>
        <w:t>dividends per share</w:t>
      </w:r>
      <w:r>
        <w:t xml:space="preserve"> tell you?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________________________________________________</w:t>
      </w:r>
    </w:p>
    <w:p w:rsidR="00D10521" w:rsidRDefault="00D10521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What is </w:t>
      </w:r>
      <w:r w:rsidRPr="00B9450D">
        <w:rPr>
          <w:rFonts w:ascii="Broadway" w:hAnsi="Broadway"/>
        </w:rPr>
        <w:t>price/earnings ratio</w:t>
      </w:r>
      <w:r>
        <w:t>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________________________________________________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If the volume on the stock quote reads 120, how many shares of stock were</w:t>
      </w:r>
      <w:r w:rsidR="00B057B5">
        <w:t xml:space="preserve"> actually</w:t>
      </w:r>
      <w:r>
        <w:t xml:space="preserve"> traded?</w:t>
      </w:r>
    </w:p>
    <w:p w:rsidR="00B057B5" w:rsidRDefault="00B057B5" w:rsidP="00B057B5">
      <w:pPr>
        <w:tabs>
          <w:tab w:val="right" w:leader="underscore" w:pos="9360"/>
        </w:tabs>
        <w:ind w:left="720"/>
      </w:pPr>
      <w:r>
        <w:t>_________________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The high and low shows price changes during what period of time?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__________________________</w:t>
      </w:r>
    </w:p>
    <w:p w:rsidR="00D10521" w:rsidRDefault="00D10521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What is the </w:t>
      </w:r>
      <w:r w:rsidRPr="00B9450D">
        <w:rPr>
          <w:rFonts w:ascii="Broadway" w:hAnsi="Broadway"/>
        </w:rPr>
        <w:t>close price</w:t>
      </w:r>
      <w:r>
        <w:t>?</w:t>
      </w:r>
    </w:p>
    <w:p w:rsidR="00F7459C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______________________</w:t>
      </w:r>
      <w:r w:rsidR="007653B1">
        <w:t>_____________</w:t>
      </w:r>
      <w:r>
        <w:t>____</w:t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 xml:space="preserve">What is the </w:t>
      </w:r>
      <w:r w:rsidRPr="00B9450D">
        <w:rPr>
          <w:rFonts w:ascii="Broadway" w:hAnsi="Broadway"/>
        </w:rPr>
        <w:t>net change</w:t>
      </w:r>
      <w:r>
        <w:t>?</w:t>
      </w:r>
    </w:p>
    <w:p w:rsidR="008427D1" w:rsidRDefault="00B057B5" w:rsidP="00B057B5">
      <w:pPr>
        <w:tabs>
          <w:tab w:val="left" w:pos="720"/>
          <w:tab w:val="right" w:leader="underscore" w:pos="9360"/>
        </w:tabs>
        <w:ind w:left="720"/>
      </w:pPr>
      <w:r>
        <w:t>___________________</w:t>
      </w:r>
      <w:r w:rsidR="007653B1">
        <w:t>_____________</w:t>
      </w:r>
      <w:r>
        <w:t>_______</w:t>
      </w:r>
    </w:p>
    <w:p w:rsidR="008427D1" w:rsidRDefault="008427D1" w:rsidP="00063E37">
      <w:pPr>
        <w:tabs>
          <w:tab w:val="left" w:pos="720"/>
          <w:tab w:val="right" w:leader="underscore" w:pos="9360"/>
        </w:tabs>
      </w:pPr>
    </w:p>
    <w:p w:rsidR="00DB6354" w:rsidRDefault="000144E4" w:rsidP="00B979DE">
      <w:r>
        <w:t>Fill out the following information for a stock quote from Yahoo finance.</w:t>
      </w:r>
    </w:p>
    <w:p w:rsidR="000144E4" w:rsidRDefault="000144E4" w:rsidP="00063E37">
      <w:pPr>
        <w:tabs>
          <w:tab w:val="left" w:pos="720"/>
          <w:tab w:val="right" w:leader="underscore" w:pos="9360"/>
        </w:tabs>
      </w:pPr>
    </w:p>
    <w:p w:rsidR="000144E4" w:rsidRDefault="000144E4" w:rsidP="00063E37">
      <w:pPr>
        <w:tabs>
          <w:tab w:val="left" w:pos="720"/>
          <w:tab w:val="right" w:leader="underscore" w:pos="9360"/>
        </w:tabs>
      </w:pPr>
    </w:p>
    <w:p w:rsidR="008427D1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2582544</wp:posOffset>
                </wp:positionV>
                <wp:extent cx="1201420" cy="0"/>
                <wp:effectExtent l="0" t="0" r="1778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25pt,203.35pt" to="162.8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Ww2wEAACEEAAAOAAAAZHJzL2Uyb0RvYy54bWysU8GO0zAQvSPxD5bvNGlZIRQ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2190114</wp:posOffset>
                </wp:positionV>
                <wp:extent cx="1201420" cy="0"/>
                <wp:effectExtent l="0" t="0" r="1778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pt,172.45pt" to="165.6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2581274</wp:posOffset>
                </wp:positionV>
                <wp:extent cx="1201420" cy="0"/>
                <wp:effectExtent l="0" t="0" r="1778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15pt,203.25pt" to="162.7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3557904</wp:posOffset>
                </wp:positionV>
                <wp:extent cx="1277620" cy="0"/>
                <wp:effectExtent l="0" t="0" r="1778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2.75pt,280.15pt" to="403.3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3209289</wp:posOffset>
                </wp:positionV>
                <wp:extent cx="1201420" cy="0"/>
                <wp:effectExtent l="0" t="0" r="1778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3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1.85pt,252.7pt" to="436.4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DB6354"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590503</wp:posOffset>
            </wp:positionH>
            <wp:positionV relativeFrom="paragraph">
              <wp:posOffset>201930</wp:posOffset>
            </wp:positionV>
            <wp:extent cx="5181600" cy="3888105"/>
            <wp:effectExtent l="19050" t="19050" r="19050" b="17145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2939414</wp:posOffset>
                </wp:positionV>
                <wp:extent cx="1201420" cy="0"/>
                <wp:effectExtent l="0" t="0" r="1778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7pt,231.45pt" to="441.6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31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2939414</wp:posOffset>
                </wp:positionV>
                <wp:extent cx="1201420" cy="0"/>
                <wp:effectExtent l="0" t="0" r="1778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7pt,231.45pt" to="441.6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26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2834639</wp:posOffset>
                </wp:positionV>
                <wp:extent cx="1201420" cy="0"/>
                <wp:effectExtent l="0" t="0" r="1778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7.6pt,223.2pt" to="362.2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3250564</wp:posOffset>
                </wp:positionV>
                <wp:extent cx="1201420" cy="0"/>
                <wp:effectExtent l="0" t="0" r="1778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5pt,255.95pt" to="279.6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ba2wEAACEEAAAOAAAAZHJzL2Uyb0RvYy54bWysU8GO0zAQvSPxD5bvNGnFIhQ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16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2934334</wp:posOffset>
                </wp:positionV>
                <wp:extent cx="1201420" cy="0"/>
                <wp:effectExtent l="0" t="0" r="1778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8.3pt,231.05pt" to="222.9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DB6354"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590504</wp:posOffset>
            </wp:positionH>
            <wp:positionV relativeFrom="paragraph">
              <wp:posOffset>202077</wp:posOffset>
            </wp:positionV>
            <wp:extent cx="5181600" cy="3888105"/>
            <wp:effectExtent l="19050" t="19050" r="19050" b="17145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2934334</wp:posOffset>
                </wp:positionV>
                <wp:extent cx="1201420" cy="0"/>
                <wp:effectExtent l="0" t="0" r="1778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8.3pt,231.05pt" to="222.9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2929254</wp:posOffset>
                </wp:positionV>
                <wp:extent cx="1201420" cy="0"/>
                <wp:effectExtent l="0" t="0" r="1778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8.25pt,230.65pt" to="222.8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DB6354"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590504</wp:posOffset>
            </wp:positionH>
            <wp:positionV relativeFrom="paragraph">
              <wp:posOffset>196508</wp:posOffset>
            </wp:positionV>
            <wp:extent cx="5181600" cy="3888105"/>
            <wp:effectExtent l="19050" t="19050" r="19050" b="17145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2577464</wp:posOffset>
                </wp:positionV>
                <wp:extent cx="1201420" cy="0"/>
                <wp:effectExtent l="0" t="0" r="1778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3pt,202.95pt" to="162.9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DB6354"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590503</wp:posOffset>
            </wp:positionH>
            <wp:positionV relativeFrom="paragraph">
              <wp:posOffset>184980</wp:posOffset>
            </wp:positionV>
            <wp:extent cx="5181600" cy="3888105"/>
            <wp:effectExtent l="19050" t="19050" r="19050" b="17145"/>
            <wp:wrapTopAndBottom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90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2566034</wp:posOffset>
                </wp:positionV>
                <wp:extent cx="1201420" cy="0"/>
                <wp:effectExtent l="0" t="0" r="1778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3pt,202.05pt" to="162.9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DB6354">
        <w:rPr>
          <w:noProof/>
        </w:rPr>
        <w:drawing>
          <wp:anchor distT="0" distB="0" distL="114300" distR="114300" simplePos="0" relativeHeight="251699199" behindDoc="0" locked="0" layoutInCell="1" allowOverlap="1">
            <wp:simplePos x="0" y="0"/>
            <wp:positionH relativeFrom="column">
              <wp:posOffset>590503</wp:posOffset>
            </wp:positionH>
            <wp:positionV relativeFrom="paragraph">
              <wp:posOffset>202565</wp:posOffset>
            </wp:positionV>
            <wp:extent cx="5181600" cy="3888105"/>
            <wp:effectExtent l="19050" t="19050" r="19050" b="17145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2185669</wp:posOffset>
                </wp:positionV>
                <wp:extent cx="1201420" cy="0"/>
                <wp:effectExtent l="0" t="0" r="1778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1pt,172.1pt" to="165.7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DB6354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590503</wp:posOffset>
            </wp:positionH>
            <wp:positionV relativeFrom="paragraph">
              <wp:posOffset>202565</wp:posOffset>
            </wp:positionV>
            <wp:extent cx="5181600" cy="3888105"/>
            <wp:effectExtent l="19050" t="19050" r="19050" b="17145"/>
            <wp:wrapTopAndBottom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71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2185669</wp:posOffset>
                </wp:positionV>
                <wp:extent cx="1201420" cy="0"/>
                <wp:effectExtent l="0" t="0" r="1778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1pt,172.1pt" to="165.7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1705609</wp:posOffset>
                </wp:positionV>
                <wp:extent cx="1201420" cy="0"/>
                <wp:effectExtent l="0" t="0" r="1778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1pt,134.3pt" to="165.7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1418589</wp:posOffset>
                </wp:positionV>
                <wp:extent cx="767715" cy="0"/>
                <wp:effectExtent l="0" t="0" r="133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1pt,111.7pt" to="131.5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1061084</wp:posOffset>
                </wp:positionV>
                <wp:extent cx="1318895" cy="0"/>
                <wp:effectExtent l="0" t="0" r="1460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83.55pt" to="168.4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" strokecolor="black [3213]">
                <o:lock v:ext="edit" shapetype="f"/>
              </v:lin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202565</wp:posOffset>
            </wp:positionV>
            <wp:extent cx="5181600" cy="3888105"/>
            <wp:effectExtent l="19050" t="19050" r="19050" b="1714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3" t="20978" r="9486" b="11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B979DE" w:rsidRDefault="00B979DE" w:rsidP="000144E4">
      <w:pPr>
        <w:tabs>
          <w:tab w:val="left" w:pos="720"/>
          <w:tab w:val="right" w:leader="underscore" w:pos="9360"/>
        </w:tabs>
        <w:rPr>
          <w:rFonts w:ascii="Broadway" w:hAnsi="Broadway"/>
        </w:rPr>
      </w:pPr>
    </w:p>
    <w:p w:rsidR="00F7459C" w:rsidRDefault="000144E4" w:rsidP="000144E4">
      <w:pPr>
        <w:tabs>
          <w:tab w:val="left" w:pos="720"/>
          <w:tab w:val="right" w:leader="underscore" w:pos="9360"/>
        </w:tabs>
      </w:pPr>
      <w:r w:rsidRPr="000144E4">
        <w:rPr>
          <w:rFonts w:ascii="Broadway" w:hAnsi="Broadway"/>
        </w:rPr>
        <w:lastRenderedPageBreak/>
        <w:t>Stock Indexes:</w:t>
      </w:r>
      <w:r>
        <w:t xml:space="preserve"> </w:t>
      </w:r>
    </w:p>
    <w:p w:rsidR="000144E4" w:rsidRDefault="000144E4" w:rsidP="00063E37">
      <w:pPr>
        <w:tabs>
          <w:tab w:val="left" w:pos="720"/>
          <w:tab w:val="right" w:leader="underscore" w:pos="9360"/>
        </w:tabs>
      </w:pPr>
    </w:p>
    <w:p w:rsidR="00E61FE2" w:rsidRDefault="00E61FE2" w:rsidP="00DB6354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What does the DOW track?</w:t>
      </w:r>
    </w:p>
    <w:p w:rsidR="00D10521" w:rsidRDefault="000C442D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F32264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78740</wp:posOffset>
            </wp:positionV>
            <wp:extent cx="1414145" cy="1062990"/>
            <wp:effectExtent l="0" t="0" r="0" b="0"/>
            <wp:wrapSquare wrapText="bothSides"/>
            <wp:docPr id="10" name="Picture 10" descr="http://tbn0.google.com/images?q=tbn:5TiwQZpKtWJ7UM:http://www.investorspot.tv/web_pics/watermarked/Dow_Jone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0.google.com/images?q=tbn:5TiwQZpKtWJ7UM:http://www.investorspot.tv/web_pics/watermarked/Dow_Jone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E2">
        <w:t>What does the S&amp;P 500 track?</w:t>
      </w:r>
    </w:p>
    <w:p w:rsidR="00F7459C" w:rsidRDefault="000C442D" w:rsidP="000C442D">
      <w:pPr>
        <w:tabs>
          <w:tab w:val="left" w:pos="720"/>
          <w:tab w:val="right" w:leader="underscore" w:pos="7110"/>
        </w:tabs>
      </w:pPr>
      <w:r>
        <w:tab/>
      </w:r>
      <w:r>
        <w:tab/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Which is more accurate—the DOW or the S&amp;P?</w:t>
      </w:r>
    </w:p>
    <w:p w:rsidR="00F7459C" w:rsidRDefault="000C442D" w:rsidP="000C442D">
      <w:pPr>
        <w:tabs>
          <w:tab w:val="left" w:pos="720"/>
          <w:tab w:val="right" w:leader="underscore" w:pos="7200"/>
        </w:tabs>
      </w:pPr>
      <w:r>
        <w:tab/>
      </w:r>
      <w:r>
        <w:tab/>
      </w:r>
    </w:p>
    <w:p w:rsidR="000C442D" w:rsidRDefault="000C442D" w:rsidP="000C442D">
      <w:pPr>
        <w:tabs>
          <w:tab w:val="left" w:pos="720"/>
          <w:tab w:val="right" w:leader="underscore" w:pos="7200"/>
        </w:tabs>
      </w:pPr>
    </w:p>
    <w:p w:rsidR="000C442D" w:rsidRDefault="000C442D" w:rsidP="000C442D">
      <w:pPr>
        <w:pStyle w:val="ListParagraph"/>
        <w:numPr>
          <w:ilvl w:val="0"/>
          <w:numId w:val="1"/>
        </w:numPr>
        <w:tabs>
          <w:tab w:val="left" w:pos="720"/>
          <w:tab w:val="right" w:leader="underscore" w:pos="7200"/>
        </w:tabs>
      </w:pPr>
      <w:r>
        <w:t>Why?</w:t>
      </w:r>
    </w:p>
    <w:p w:rsidR="000C442D" w:rsidRDefault="000C442D" w:rsidP="000C442D">
      <w:pPr>
        <w:pStyle w:val="ListParagraph"/>
        <w:tabs>
          <w:tab w:val="left" w:pos="720"/>
          <w:tab w:val="right" w:leader="underscore" w:pos="7200"/>
        </w:tabs>
      </w:pPr>
      <w:r>
        <w:tab/>
      </w:r>
    </w:p>
    <w:p w:rsidR="00D10521" w:rsidRDefault="00D10521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1"/>
        </w:numPr>
        <w:tabs>
          <w:tab w:val="left" w:pos="720"/>
          <w:tab w:val="right" w:leader="underscore" w:pos="9360"/>
        </w:tabs>
      </w:pPr>
      <w:r>
        <w:t>What kinds of stocks are traded on the NASDAQ?</w:t>
      </w:r>
    </w:p>
    <w:p w:rsidR="00F7459C" w:rsidRDefault="000C442D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0C442D" w:rsidRDefault="000C442D" w:rsidP="00063E37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-53340</wp:posOffset>
            </wp:positionV>
            <wp:extent cx="1781810" cy="1002665"/>
            <wp:effectExtent l="19050" t="19050" r="27940" b="26035"/>
            <wp:wrapSquare wrapText="bothSides"/>
            <wp:docPr id="12" name="Picture 12" descr="http://tbn0.google.com/images?q=tbn:OXvrpt7u7R7gLM:http://upload.wikimedia.org/wikipedia/commons/thumb/0/0f/Bull_and_Bear_3.jpg/800px-Bull_and_Bear_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bn0.google.com/images?q=tbn:OXvrpt7u7R7gLM:http://upload.wikimedia.org/wikipedia/commons/thumb/0/0f/Bull_and_Bear_3.jpg/800px-Bull_and_Bear_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02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42D" w:rsidRDefault="000C442D" w:rsidP="00063E37">
      <w:pPr>
        <w:tabs>
          <w:tab w:val="left" w:pos="720"/>
          <w:tab w:val="right" w:leader="underscore" w:pos="9360"/>
        </w:tabs>
      </w:pPr>
    </w:p>
    <w:p w:rsidR="000C442D" w:rsidRDefault="000C442D" w:rsidP="00063E37">
      <w:pPr>
        <w:tabs>
          <w:tab w:val="left" w:pos="720"/>
          <w:tab w:val="right" w:leader="underscore" w:pos="9360"/>
        </w:tabs>
      </w:pPr>
    </w:p>
    <w:p w:rsidR="000C442D" w:rsidRDefault="000C442D" w:rsidP="00063E37">
      <w:pPr>
        <w:tabs>
          <w:tab w:val="left" w:pos="720"/>
          <w:tab w:val="right" w:leader="underscore" w:pos="9360"/>
        </w:tabs>
      </w:pPr>
    </w:p>
    <w:p w:rsidR="000C442D" w:rsidRDefault="000C442D" w:rsidP="00063E37">
      <w:pPr>
        <w:tabs>
          <w:tab w:val="left" w:pos="720"/>
          <w:tab w:val="right" w:leader="underscore" w:pos="9360"/>
        </w:tabs>
      </w:pP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B6354" w:rsidTr="000C442D">
        <w:trPr>
          <w:trHeight w:val="432"/>
        </w:trPr>
        <w:tc>
          <w:tcPr>
            <w:tcW w:w="4788" w:type="dxa"/>
          </w:tcPr>
          <w:p w:rsidR="00702AE5" w:rsidRDefault="00702AE5" w:rsidP="00063E37">
            <w:pPr>
              <w:tabs>
                <w:tab w:val="left" w:pos="720"/>
                <w:tab w:val="right" w:leader="underscore" w:pos="9360"/>
              </w:tabs>
            </w:pPr>
            <w:r>
              <w:t>25. What does a bull market mean?</w:t>
            </w:r>
          </w:p>
          <w:p w:rsidR="000C442D" w:rsidRDefault="000C442D" w:rsidP="00063E37">
            <w:pPr>
              <w:tabs>
                <w:tab w:val="left" w:pos="720"/>
                <w:tab w:val="right" w:leader="underscore" w:pos="9360"/>
              </w:tabs>
            </w:pPr>
            <w:r>
              <w:t>______________________________________</w:t>
            </w:r>
          </w:p>
        </w:tc>
        <w:tc>
          <w:tcPr>
            <w:tcW w:w="4788" w:type="dxa"/>
          </w:tcPr>
          <w:p w:rsidR="00702AE5" w:rsidRDefault="00702AE5" w:rsidP="00063E37">
            <w:pPr>
              <w:tabs>
                <w:tab w:val="left" w:pos="720"/>
                <w:tab w:val="right" w:leader="underscore" w:pos="9360"/>
              </w:tabs>
            </w:pPr>
            <w:r>
              <w:t>26. What does a bear market mean?</w:t>
            </w:r>
          </w:p>
          <w:p w:rsidR="00702AE5" w:rsidRDefault="000C442D" w:rsidP="00063E37">
            <w:pPr>
              <w:tabs>
                <w:tab w:val="left" w:pos="720"/>
                <w:tab w:val="right" w:leader="underscore" w:pos="9360"/>
              </w:tabs>
            </w:pPr>
            <w:r>
              <w:t>______________________________________</w:t>
            </w:r>
          </w:p>
          <w:p w:rsidR="00702AE5" w:rsidRDefault="00702AE5" w:rsidP="00063E37">
            <w:pPr>
              <w:tabs>
                <w:tab w:val="left" w:pos="720"/>
                <w:tab w:val="right" w:leader="underscore" w:pos="9360"/>
              </w:tabs>
            </w:pPr>
          </w:p>
        </w:tc>
      </w:tr>
    </w:tbl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F7459C" w:rsidRDefault="000C442D" w:rsidP="00063E37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140970</wp:posOffset>
            </wp:positionV>
            <wp:extent cx="1424940" cy="956945"/>
            <wp:effectExtent l="0" t="0" r="3810" b="0"/>
            <wp:wrapSquare wrapText="bothSides"/>
            <wp:docPr id="11" name="Picture 11" descr="http://tbn0.google.com/images?q=tbn:JCC_l9rxejg6fM:http://roddzblog.files.wordpress.com/2007/01/nasdaq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n0.google.com/images?q=tbn:JCC_l9rxejg6fM:http://roddzblog.files.wordpress.com/2007/01/nasdaq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FE2" w:rsidRDefault="00E61FE2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What is a broker?</w:t>
      </w:r>
    </w:p>
    <w:p w:rsidR="00F7459C" w:rsidRDefault="000C442D" w:rsidP="000C442D">
      <w:pPr>
        <w:tabs>
          <w:tab w:val="left" w:pos="720"/>
          <w:tab w:val="right" w:leader="underscore" w:pos="6840"/>
        </w:tabs>
      </w:pPr>
      <w:r>
        <w:tab/>
      </w:r>
      <w:r>
        <w:tab/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F7459C" w:rsidRDefault="00180119" w:rsidP="00063E37">
      <w:pPr>
        <w:tabs>
          <w:tab w:val="left" w:pos="720"/>
          <w:tab w:val="right" w:leader="underscore" w:pos="9360"/>
        </w:tabs>
        <w:rPr>
          <w:rFonts w:ascii="Broadway" w:hAnsi="Broadway"/>
        </w:rPr>
      </w:pPr>
      <w:r w:rsidRPr="00180119">
        <w:rPr>
          <w:rFonts w:ascii="Broadway" w:hAnsi="Broadway"/>
        </w:rPr>
        <w:t>Stock Exchanges</w:t>
      </w:r>
      <w:r>
        <w:rPr>
          <w:rFonts w:ascii="Broadway" w:hAnsi="Broadway"/>
        </w:rPr>
        <w:t>:</w:t>
      </w:r>
    </w:p>
    <w:p w:rsidR="00180119" w:rsidRDefault="00180119" w:rsidP="00063E37">
      <w:pPr>
        <w:tabs>
          <w:tab w:val="left" w:pos="720"/>
          <w:tab w:val="right" w:leader="underscore" w:pos="9360"/>
        </w:tabs>
        <w:rPr>
          <w:rFonts w:ascii="Broadway" w:hAnsi="Broadway"/>
        </w:rPr>
      </w:pPr>
    </w:p>
    <w:p w:rsidR="00180119" w:rsidRPr="00180119" w:rsidRDefault="00180119" w:rsidP="00180119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What is a stock exchange?</w:t>
      </w:r>
    </w:p>
    <w:p w:rsidR="00180119" w:rsidRDefault="00180119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180119" w:rsidRDefault="00180119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Name three characteristics of the New York Stock Exchange:</w:t>
      </w:r>
    </w:p>
    <w:p w:rsidR="00F7459C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154305</wp:posOffset>
                </wp:positionV>
                <wp:extent cx="3352800" cy="310515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65.05pt;margin-top:12.15pt;width:264pt;height:24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53340</wp:posOffset>
            </wp:positionV>
            <wp:extent cx="196850" cy="457200"/>
            <wp:effectExtent l="0" t="0" r="0" b="0"/>
            <wp:wrapSquare wrapText="bothSides"/>
            <wp:docPr id="18" name="Picture 18" descr="MCj0297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29794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F32264" w:rsidP="00063E37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220980</wp:posOffset>
            </wp:positionV>
            <wp:extent cx="174371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474" y="21153"/>
                <wp:lineTo x="21474" y="0"/>
                <wp:lineTo x="0" y="0"/>
              </wp:wrapPolygon>
            </wp:wrapTight>
            <wp:docPr id="25" name="Picture 25" descr="http://tbn0.google.com/images?q=tbn:ycg1j55PsYbSjM:http://icf.som.yale.edu/nyse/images/TradingFloor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bn0.google.com/images?q=tbn:ycg1j55PsYbSjM:http://icf.som.yale.edu/nyse/images/TradingFloor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248920</wp:posOffset>
                </wp:positionV>
                <wp:extent cx="3352800" cy="31051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65.05pt;margin-top:19.6pt;width:264pt;height:24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162560</wp:posOffset>
            </wp:positionV>
            <wp:extent cx="194945" cy="443865"/>
            <wp:effectExtent l="0" t="0" r="0" b="0"/>
            <wp:wrapSquare wrapText="bothSides"/>
            <wp:docPr id="20" name="Picture 20" descr="MCj0297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29794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702AE5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221615</wp:posOffset>
                </wp:positionV>
                <wp:extent cx="3352800" cy="31051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61.8pt;margin-top:17.45pt;width:264pt;height:24.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011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205105" cy="489585"/>
            <wp:effectExtent l="0" t="0" r="4445" b="5715"/>
            <wp:wrapSquare wrapText="bothSides"/>
            <wp:docPr id="22" name="Picture 22" descr="MCj02979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2979390000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8427D1" w:rsidRDefault="008427D1" w:rsidP="00063E37">
      <w:pPr>
        <w:tabs>
          <w:tab w:val="left" w:pos="720"/>
          <w:tab w:val="right" w:leader="underscore" w:pos="9360"/>
        </w:tabs>
      </w:pPr>
    </w:p>
    <w:p w:rsidR="008427D1" w:rsidRDefault="008427D1" w:rsidP="00063E37">
      <w:pPr>
        <w:tabs>
          <w:tab w:val="left" w:pos="720"/>
          <w:tab w:val="right" w:leader="underscore" w:pos="9360"/>
        </w:tabs>
        <w:ind w:left="360"/>
      </w:pPr>
    </w:p>
    <w:p w:rsidR="00E61FE2" w:rsidRDefault="00F32264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137160</wp:posOffset>
            </wp:positionV>
            <wp:extent cx="96774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260" y="21429"/>
                <wp:lineTo x="21260" y="0"/>
                <wp:lineTo x="0" y="0"/>
              </wp:wrapPolygon>
            </wp:wrapTight>
            <wp:docPr id="26" name="Picture 26" descr="http://tbn0.google.com/images?q=tbn:dnrDM6AmCLEc3M:http://upload.wikimedia.org/wikipedia/commons/thumb/2/20/American_stock_exchange_NYC.jpg/450px-American_stock_exchange_NYC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0.google.com/images?q=tbn:dnrDM6AmCLEc3M:http://upload.wikimedia.org/wikipedia/commons/thumb/2/20/American_stock_exchange_NYC.jpg/450px-American_stock_exchange_NYC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E2">
        <w:t>Name two characteristics of the American Stock Exchange:</w:t>
      </w:r>
    </w:p>
    <w:p w:rsidR="00F7459C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140970</wp:posOffset>
                </wp:positionV>
                <wp:extent cx="3352800" cy="31051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61.8pt;margin-top:11.1pt;width:264pt;height:24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51435</wp:posOffset>
            </wp:positionV>
            <wp:extent cx="196850" cy="457200"/>
            <wp:effectExtent l="0" t="0" r="0" b="0"/>
            <wp:wrapSquare wrapText="bothSides"/>
            <wp:docPr id="19" name="Picture 19" descr="MCj0297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29794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702AE5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113665</wp:posOffset>
                </wp:positionV>
                <wp:extent cx="3352800" cy="31051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59pt;margin-top:8.95pt;width:264pt;height:24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011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32385</wp:posOffset>
            </wp:positionV>
            <wp:extent cx="194945" cy="443865"/>
            <wp:effectExtent l="0" t="0" r="0" b="0"/>
            <wp:wrapSquare wrapText="bothSides"/>
            <wp:docPr id="21" name="Picture 21" descr="MCj0297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29794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8427D1" w:rsidRDefault="00F7459C" w:rsidP="00180119">
      <w:pPr>
        <w:tabs>
          <w:tab w:val="left" w:pos="720"/>
          <w:tab w:val="right" w:leader="underscore" w:pos="9360"/>
        </w:tabs>
      </w:pPr>
      <w:r>
        <w:t xml:space="preserve"> </w:t>
      </w:r>
      <w:r w:rsidR="00E61FE2">
        <w:t xml:space="preserve"> </w:t>
      </w:r>
    </w:p>
    <w:p w:rsidR="00E61FE2" w:rsidRDefault="00E61FE2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What is a regional stock exchange?</w:t>
      </w:r>
    </w:p>
    <w:p w:rsidR="00F7459C" w:rsidRDefault="00180119" w:rsidP="00063E37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F7459C" w:rsidRDefault="00F7459C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Name two characteristics of the NASDAQ:</w:t>
      </w:r>
    </w:p>
    <w:p w:rsidR="00F7459C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141605</wp:posOffset>
                </wp:positionV>
                <wp:extent cx="3352800" cy="31051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70.1pt;margin-top:11.15pt;width:264pt;height:24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2264" w:rsidRPr="007653B1">
        <w:rPr>
          <w:noProof/>
          <w:color w:val="92D05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71755</wp:posOffset>
            </wp:positionV>
            <wp:extent cx="196850" cy="457200"/>
            <wp:effectExtent l="0" t="0" r="0" b="0"/>
            <wp:wrapSquare wrapText="bothSides"/>
            <wp:docPr id="24" name="Picture 24" descr="MCj02979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297943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702AE5" w:rsidRDefault="00F32264" w:rsidP="00063E37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100330</wp:posOffset>
            </wp:positionV>
            <wp:extent cx="194945" cy="443865"/>
            <wp:effectExtent l="0" t="0" r="0" b="0"/>
            <wp:wrapSquare wrapText="bothSides"/>
            <wp:docPr id="23" name="Picture 23" descr="MCj0297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297941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AE5" w:rsidRDefault="00BB10C4" w:rsidP="00063E37">
      <w:pPr>
        <w:tabs>
          <w:tab w:val="left" w:pos="720"/>
          <w:tab w:val="right" w:leader="underscore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2540</wp:posOffset>
                </wp:positionV>
                <wp:extent cx="3352800" cy="310515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119" w:rsidRPr="00180119" w:rsidRDefault="00180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70.1pt;margin-top:.2pt;width:264pt;height:24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" filled="f" stroked="f" strokeweight=".5pt">
                <v:path arrowok="t"/>
                <v:textbox>
                  <w:txbxContent>
                    <w:p w:rsidR="00180119" w:rsidRPr="00180119" w:rsidRDefault="001801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1FE2" w:rsidRDefault="00E61FE2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The stock exchange is organized based upon the laws of ___________________ and __________________________.</w:t>
      </w:r>
    </w:p>
    <w:p w:rsidR="00180119" w:rsidRDefault="00180119" w:rsidP="00180119">
      <w:pPr>
        <w:numPr>
          <w:ilvl w:val="0"/>
          <w:numId w:val="2"/>
        </w:numPr>
        <w:tabs>
          <w:tab w:val="left" w:pos="720"/>
          <w:tab w:val="right" w:leader="underscore" w:pos="9360"/>
        </w:tabs>
        <w:spacing w:before="120"/>
      </w:pPr>
      <w:r>
        <w:t>If demand for a stock is high, the price will probably go ___________ because _________________________________________.</w:t>
      </w:r>
    </w:p>
    <w:p w:rsidR="00180119" w:rsidRDefault="00180119" w:rsidP="00180119">
      <w:pPr>
        <w:numPr>
          <w:ilvl w:val="0"/>
          <w:numId w:val="2"/>
        </w:numPr>
        <w:tabs>
          <w:tab w:val="left" w:pos="720"/>
          <w:tab w:val="right" w:leader="underscore" w:pos="9360"/>
        </w:tabs>
        <w:spacing w:before="120"/>
      </w:pPr>
      <w:r>
        <w:t>If demand for a stock is low, the price will probably go ____________ because _________________________________________.</w:t>
      </w:r>
    </w:p>
    <w:p w:rsidR="000F1686" w:rsidRDefault="000F1686" w:rsidP="00063E37">
      <w:pPr>
        <w:tabs>
          <w:tab w:val="left" w:pos="720"/>
          <w:tab w:val="right" w:leader="underscore" w:pos="9360"/>
        </w:tabs>
      </w:pPr>
    </w:p>
    <w:p w:rsidR="000F1686" w:rsidRDefault="000F1686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Simply investing in the stock market will not guarantee that you will make money.  There are over _________________ individual stocks and ________________ mutual funds.</w:t>
      </w:r>
    </w:p>
    <w:p w:rsidR="000F1686" w:rsidRDefault="000F1686" w:rsidP="00063E37">
      <w:pPr>
        <w:tabs>
          <w:tab w:val="left" w:pos="720"/>
          <w:tab w:val="right" w:leader="underscore" w:pos="9360"/>
        </w:tabs>
      </w:pPr>
    </w:p>
    <w:p w:rsidR="000F1686" w:rsidRDefault="000F1686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Some suggestions to pick stocks are:</w:t>
      </w:r>
    </w:p>
    <w:p w:rsidR="000F1686" w:rsidRDefault="000F1686" w:rsidP="00063E37">
      <w:pPr>
        <w:tabs>
          <w:tab w:val="left" w:pos="720"/>
          <w:tab w:val="right" w:leader="underscore" w:pos="9360"/>
        </w:tabs>
      </w:pPr>
    </w:p>
    <w:p w:rsidR="000F1686" w:rsidRDefault="000F1686" w:rsidP="00063E37">
      <w:pPr>
        <w:numPr>
          <w:ilvl w:val="0"/>
          <w:numId w:val="3"/>
        </w:numPr>
        <w:tabs>
          <w:tab w:val="left" w:pos="720"/>
          <w:tab w:val="right" w:leader="underscore" w:pos="9360"/>
        </w:tabs>
      </w:pPr>
      <w:r>
        <w:t>Buy stocks in a company that you _________________________________________</w:t>
      </w:r>
    </w:p>
    <w:p w:rsidR="000F1686" w:rsidRDefault="000F1686" w:rsidP="00063E37">
      <w:pPr>
        <w:numPr>
          <w:ilvl w:val="0"/>
          <w:numId w:val="3"/>
        </w:numPr>
        <w:tabs>
          <w:tab w:val="left" w:pos="720"/>
          <w:tab w:val="right" w:leader="underscore" w:pos="9360"/>
        </w:tabs>
      </w:pPr>
      <w:r>
        <w:t>Suggestions (___________________) from people who are already investing.</w:t>
      </w:r>
    </w:p>
    <w:p w:rsidR="000F1686" w:rsidRDefault="000F1686" w:rsidP="00063E37">
      <w:pPr>
        <w:numPr>
          <w:ilvl w:val="0"/>
          <w:numId w:val="3"/>
        </w:numPr>
        <w:tabs>
          <w:tab w:val="left" w:pos="720"/>
          <w:tab w:val="right" w:leader="underscore" w:pos="9360"/>
        </w:tabs>
      </w:pPr>
      <w:r>
        <w:t>Suggestions from a ________________________________________</w:t>
      </w:r>
    </w:p>
    <w:p w:rsidR="00702AE5" w:rsidRDefault="00702AE5" w:rsidP="00063E37">
      <w:pPr>
        <w:tabs>
          <w:tab w:val="left" w:pos="720"/>
          <w:tab w:val="right" w:leader="underscore" w:pos="9360"/>
        </w:tabs>
      </w:pPr>
    </w:p>
    <w:p w:rsidR="000F1686" w:rsidRDefault="000F1686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 xml:space="preserve">It is very risky to _________________________________________________________ </w:t>
      </w:r>
    </w:p>
    <w:p w:rsidR="000F1686" w:rsidRDefault="000F1686" w:rsidP="00063E37">
      <w:pPr>
        <w:tabs>
          <w:tab w:val="left" w:pos="720"/>
          <w:tab w:val="right" w:leader="underscore" w:pos="9360"/>
        </w:tabs>
        <w:ind w:left="360"/>
      </w:pPr>
    </w:p>
    <w:p w:rsidR="000F1686" w:rsidRDefault="000F1686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Diversification means that you ______________________________________________</w:t>
      </w:r>
    </w:p>
    <w:p w:rsidR="000F1686" w:rsidRDefault="000F1686" w:rsidP="00063E37">
      <w:pPr>
        <w:tabs>
          <w:tab w:val="left" w:pos="720"/>
          <w:tab w:val="right" w:leader="underscore" w:pos="9360"/>
        </w:tabs>
      </w:pPr>
    </w:p>
    <w:p w:rsidR="00E61FE2" w:rsidRDefault="00E61FE2" w:rsidP="00063E37">
      <w:pPr>
        <w:numPr>
          <w:ilvl w:val="0"/>
          <w:numId w:val="2"/>
        </w:numPr>
        <w:tabs>
          <w:tab w:val="left" w:pos="720"/>
          <w:tab w:val="right" w:leader="underscore" w:pos="9360"/>
        </w:tabs>
      </w:pPr>
      <w:r>
        <w:t>Name four Internet sites where you can go to get stock information:</w:t>
      </w:r>
    </w:p>
    <w:p w:rsidR="00E61FE2" w:rsidRDefault="00E61FE2" w:rsidP="00063E37">
      <w:pPr>
        <w:numPr>
          <w:ilvl w:val="1"/>
          <w:numId w:val="2"/>
        </w:numPr>
        <w:tabs>
          <w:tab w:val="left" w:pos="720"/>
          <w:tab w:val="right" w:leader="underscore" w:pos="9360"/>
        </w:tabs>
      </w:pPr>
      <w:r>
        <w:t xml:space="preserve"> </w:t>
      </w:r>
      <w:r w:rsidR="00D10521">
        <w:t xml:space="preserve"> </w:t>
      </w:r>
      <w:r w:rsidR="00A45095">
        <w:tab/>
      </w:r>
    </w:p>
    <w:p w:rsidR="00D10521" w:rsidRDefault="00D10521" w:rsidP="00063E37">
      <w:pPr>
        <w:tabs>
          <w:tab w:val="left" w:pos="720"/>
          <w:tab w:val="right" w:leader="underscore" w:pos="9360"/>
        </w:tabs>
        <w:ind w:left="1440"/>
      </w:pPr>
    </w:p>
    <w:p w:rsidR="00E61FE2" w:rsidRDefault="00E61FE2" w:rsidP="00063E37">
      <w:pPr>
        <w:numPr>
          <w:ilvl w:val="1"/>
          <w:numId w:val="2"/>
        </w:numPr>
        <w:tabs>
          <w:tab w:val="left" w:pos="720"/>
          <w:tab w:val="right" w:leader="underscore" w:pos="9360"/>
        </w:tabs>
      </w:pPr>
      <w:r>
        <w:t xml:space="preserve"> </w:t>
      </w:r>
      <w:r w:rsidR="00A45095">
        <w:tab/>
      </w:r>
    </w:p>
    <w:p w:rsidR="00D10521" w:rsidRDefault="00D10521" w:rsidP="00063E37">
      <w:pPr>
        <w:tabs>
          <w:tab w:val="left" w:pos="720"/>
          <w:tab w:val="right" w:leader="underscore" w:pos="9360"/>
        </w:tabs>
        <w:ind w:left="1440"/>
      </w:pPr>
    </w:p>
    <w:p w:rsidR="00E61FE2" w:rsidRDefault="00E61FE2" w:rsidP="00063E37">
      <w:pPr>
        <w:numPr>
          <w:ilvl w:val="1"/>
          <w:numId w:val="2"/>
        </w:numPr>
        <w:tabs>
          <w:tab w:val="left" w:pos="720"/>
          <w:tab w:val="right" w:leader="underscore" w:pos="9360"/>
        </w:tabs>
      </w:pPr>
      <w:r>
        <w:t xml:space="preserve"> </w:t>
      </w:r>
      <w:r w:rsidR="00A45095">
        <w:tab/>
      </w:r>
    </w:p>
    <w:p w:rsidR="00D10521" w:rsidRDefault="00D10521" w:rsidP="00063E37">
      <w:pPr>
        <w:tabs>
          <w:tab w:val="left" w:pos="720"/>
          <w:tab w:val="right" w:leader="underscore" w:pos="9360"/>
        </w:tabs>
        <w:ind w:left="1440"/>
      </w:pPr>
    </w:p>
    <w:p w:rsidR="00E61FE2" w:rsidRDefault="00A45095" w:rsidP="00A45095">
      <w:pPr>
        <w:numPr>
          <w:ilvl w:val="1"/>
          <w:numId w:val="2"/>
        </w:numPr>
        <w:tabs>
          <w:tab w:val="left" w:pos="720"/>
          <w:tab w:val="right" w:leader="underscore" w:pos="9360"/>
        </w:tabs>
      </w:pPr>
      <w:r>
        <w:t xml:space="preserve"> </w:t>
      </w:r>
      <w:r>
        <w:tab/>
      </w:r>
    </w:p>
    <w:sectPr w:rsidR="00E61FE2" w:rsidSect="00B979DE">
      <w:headerReference w:type="default" r:id="rId37"/>
      <w:footerReference w:type="even" r:id="rId38"/>
      <w:footerReference w:type="default" r:id="rId3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2D" w:rsidRDefault="00AC4E2D">
      <w:r>
        <w:separator/>
      </w:r>
    </w:p>
  </w:endnote>
  <w:endnote w:type="continuationSeparator" w:id="0">
    <w:p w:rsidR="00AC4E2D" w:rsidRDefault="00AC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19" w:rsidRDefault="004C32DC" w:rsidP="001B2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1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119" w:rsidRDefault="00180119" w:rsidP="00E61F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19" w:rsidRDefault="00180119">
    <w:pPr>
      <w:pStyle w:val="Footer"/>
    </w:pPr>
    <w:r>
      <w:t xml:space="preserve">Page | </w:t>
    </w:r>
    <w:r w:rsidR="004C32DC">
      <w:fldChar w:fldCharType="begin"/>
    </w:r>
    <w:r>
      <w:instrText xml:space="preserve"> PAGE   \* MERGEFORMAT </w:instrText>
    </w:r>
    <w:r w:rsidR="004C32DC">
      <w:fldChar w:fldCharType="separate"/>
    </w:r>
    <w:r w:rsidR="00BB10C4">
      <w:rPr>
        <w:noProof/>
      </w:rPr>
      <w:t>1</w:t>
    </w:r>
    <w:r w:rsidR="004C32DC">
      <w:fldChar w:fldCharType="end"/>
    </w:r>
  </w:p>
  <w:p w:rsidR="00180119" w:rsidRDefault="00180119" w:rsidP="00E61F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2D" w:rsidRDefault="00AC4E2D">
      <w:r>
        <w:separator/>
      </w:r>
    </w:p>
  </w:footnote>
  <w:footnote w:type="continuationSeparator" w:id="0">
    <w:p w:rsidR="00AC4E2D" w:rsidRDefault="00AC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1A" w:rsidRPr="006E641A" w:rsidRDefault="006E641A" w:rsidP="006E641A">
    <w:pPr>
      <w:pStyle w:val="Header"/>
      <w:jc w:val="center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652"/>
    <w:multiLevelType w:val="hybridMultilevel"/>
    <w:tmpl w:val="B358E424"/>
    <w:lvl w:ilvl="0" w:tplc="8624BB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96852"/>
    <w:multiLevelType w:val="hybridMultilevel"/>
    <w:tmpl w:val="51BC249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41B4E"/>
    <w:multiLevelType w:val="hybridMultilevel"/>
    <w:tmpl w:val="D5BE8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05C3F"/>
    <w:multiLevelType w:val="hybridMultilevel"/>
    <w:tmpl w:val="5524CA86"/>
    <w:lvl w:ilvl="0" w:tplc="D05E3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3E"/>
    <w:rsid w:val="000144E4"/>
    <w:rsid w:val="0002591F"/>
    <w:rsid w:val="000274D0"/>
    <w:rsid w:val="00063E37"/>
    <w:rsid w:val="000C442D"/>
    <w:rsid w:val="000F1686"/>
    <w:rsid w:val="00156CE5"/>
    <w:rsid w:val="00180119"/>
    <w:rsid w:val="001B1F22"/>
    <w:rsid w:val="001B2108"/>
    <w:rsid w:val="00224A20"/>
    <w:rsid w:val="00230804"/>
    <w:rsid w:val="002A0631"/>
    <w:rsid w:val="003161B7"/>
    <w:rsid w:val="004435D7"/>
    <w:rsid w:val="0047447B"/>
    <w:rsid w:val="004C32DC"/>
    <w:rsid w:val="005F40F8"/>
    <w:rsid w:val="00641F91"/>
    <w:rsid w:val="006E641A"/>
    <w:rsid w:val="00702AE5"/>
    <w:rsid w:val="007653B1"/>
    <w:rsid w:val="007E6CAC"/>
    <w:rsid w:val="00802B3E"/>
    <w:rsid w:val="008427D1"/>
    <w:rsid w:val="00844DB0"/>
    <w:rsid w:val="008E270E"/>
    <w:rsid w:val="00A45095"/>
    <w:rsid w:val="00A65243"/>
    <w:rsid w:val="00AC4E2D"/>
    <w:rsid w:val="00B057B5"/>
    <w:rsid w:val="00B62FA1"/>
    <w:rsid w:val="00B9450D"/>
    <w:rsid w:val="00B979DE"/>
    <w:rsid w:val="00BB10C4"/>
    <w:rsid w:val="00BD6166"/>
    <w:rsid w:val="00C04A23"/>
    <w:rsid w:val="00D10521"/>
    <w:rsid w:val="00D14187"/>
    <w:rsid w:val="00DB6354"/>
    <w:rsid w:val="00DB7B99"/>
    <w:rsid w:val="00DE13BB"/>
    <w:rsid w:val="00E61FE2"/>
    <w:rsid w:val="00EA1148"/>
    <w:rsid w:val="00F177AA"/>
    <w:rsid w:val="00F32264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1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1FE2"/>
  </w:style>
  <w:style w:type="table" w:styleId="TableGrid">
    <w:name w:val="Table Grid"/>
    <w:basedOn w:val="TableNormal"/>
    <w:rsid w:val="0070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52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05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40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1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1FE2"/>
  </w:style>
  <w:style w:type="table" w:styleId="TableGrid">
    <w:name w:val="Table Grid"/>
    <w:basedOn w:val="TableNormal"/>
    <w:rsid w:val="0070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1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52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05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40F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i.investopedia.com/inv/tutorials/site/stocks1_certificate_big.jpg&amp;imgrefurl=http://www.investopedia.com/university/stocks/stocks1.asp&amp;h=294&amp;w=437&amp;sz=23&amp;hl=en&amp;start=12&amp;tbnid=3T01vCIFsJV7EM:&amp;tbnh=85&amp;tbnw=126&amp;prev=/images?q=stocks&amp;gbv=2&amp;svnum=10&amp;hl=en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http://tbn0.google.com/images?q=tbn:OXvrpt7u7R7gLM:http://upload.wikimedia.org/wikipedia/commons/thumb/0/0f/Bull_and_Bear_3.jpg/800px-Bull_and_Bear_3.jpg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images.google.com/imgres?imgurl=http://www.investorspot.tv/web_pics/watermarked/Dow_Jones.jpg&amp;imgrefurl=http://www.investorspot.tv/featured_pics.php&amp;h=750&amp;w=1000&amp;sz=496&amp;hl=en&amp;start=3&amp;tbnid=5TiwQZpKtWJ7UM:&amp;tbnh=112&amp;tbnw=149&amp;prev=/images?q=dow+jones&amp;gbv=2&amp;svnum=10&amp;hl=en" TargetMode="External"/><Relationship Id="rId34" Type="http://schemas.openxmlformats.org/officeDocument/2006/relationships/hyperlink" Target="http://images.google.com/imgres?imgurl=http://upload.wikimedia.org/wikipedia/commons/thumb/2/20/American_stock_exchange_NYC.jpg/450px-American_stock_exchange_NYC.jpg&amp;imgrefurl=http://commons.wikimedia.org/wiki/Image:American_stock_exchange_NYC.jpg&amp;h=600&amp;w=450&amp;sz=75&amp;hl=en&amp;start=3&amp;tbnid=dnrDM6AmCLEc3M:&amp;tbnh=135&amp;tbnw=101&amp;prev=/images?q=american+stock+exchange&amp;gbv=2&amp;svnum=10&amp;hl=e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3.jpeg"/><Relationship Id="rId33" Type="http://schemas.openxmlformats.org/officeDocument/2006/relationships/image" Target="media/image16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29" Type="http://schemas.openxmlformats.org/officeDocument/2006/relationships/image" Target="http://tbn0.google.com/images?q=tbn:JCC_l9rxejg6fM:http://roddzblog.files.wordpress.com/2007/01/nasdaq2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images.google.com/imgres?imgurl=http://upload.wikimedia.org/wikipedia/commons/thumb/0/0f/Bull_and_Bear_3.jpg/800px-Bull_and_Bear_3.jpg&amp;imgrefurl=http://commons.wikimedia.org/wiki/Image:Bull_and_Bear_3.jpg&amp;h=450&amp;w=800&amp;sz=76&amp;hl=en&amp;start=8&amp;tbnid=OXvrpt7u7R7gLM:&amp;tbnh=80&amp;tbnw=143&amp;prev=/images?q=bull+and+bear&amp;gbv=2&amp;svnum=10&amp;hl=en" TargetMode="External"/><Relationship Id="rId32" Type="http://schemas.openxmlformats.org/officeDocument/2006/relationships/image" Target="http://tbn0.google.com/images?q=tbn:ycg1j55PsYbSjM:http://icf.som.yale.edu/nyse/images/TradingFloor3.jpg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http://tbn0.google.com/images?q=tbn:5TiwQZpKtWJ7UM:http://www.investorspot.tv/web_pics/watermarked/Dow_Jones.jpg" TargetMode="External"/><Relationship Id="rId28" Type="http://schemas.openxmlformats.org/officeDocument/2006/relationships/image" Target="media/image14.jpeg"/><Relationship Id="rId36" Type="http://schemas.openxmlformats.org/officeDocument/2006/relationships/image" Target="http://tbn0.google.com/images?q=tbn:dnrDM6AmCLEc3M:http://upload.wikimedia.org/wikipedia/commons/thumb/2/20/American_stock_exchange_NYC.jpg/450px-American_stock_exchange_NYC.jpg" TargetMode="External"/><Relationship Id="rId10" Type="http://schemas.openxmlformats.org/officeDocument/2006/relationships/image" Target="http://tbn0.google.com/images?q=tbn:3T01vCIFsJV7EM:http://i.investopedia.com/inv/tutorials/site/stocks1_certificate_big.jpg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hyperlink" Target="http://images.google.com/imgres?imgurl=http://roddzblog.files.wordpress.com/2007/01/nasdaq2.jpg&amp;imgrefurl=http://roddzblog.wordpress.com/2007/01/&amp;h=1400&amp;w=2100&amp;sz=305&amp;hl=en&amp;start=3&amp;tbnid=JCC_l9rxejg6fM:&amp;tbnh=100&amp;tbnw=150&amp;prev=/images?q=nasdaq&amp;gbv=2&amp;svnum=10&amp;hl=en" TargetMode="External"/><Relationship Id="rId30" Type="http://schemas.openxmlformats.org/officeDocument/2006/relationships/hyperlink" Target="http://images.google.com/imgres?imgurl=http://icf.som.yale.edu/nyse/images/TradingFloor3.jpg&amp;imgrefurl=http://icf.som.yale.edu/nyse/downloads.php&amp;h=400&amp;w=600&amp;sz=107&amp;hl=en&amp;start=6&amp;tbnid=ycg1j55PsYbSjM:&amp;tbnh=90&amp;tbnw=135&amp;prev=/images?q=new+york+stock+exchange&amp;gbv=2&amp;svnum=10&amp;hl=en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STOCK MARKET</vt:lpstr>
    </vt:vector>
  </TitlesOfParts>
  <Company>Jordan School District</Company>
  <LinksUpToDate>false</LinksUpToDate>
  <CharactersWithSpaces>4663</CharactersWithSpaces>
  <SharedDoc>false</SharedDoc>
  <HLinks>
    <vt:vector size="72" baseType="variant">
      <vt:variant>
        <vt:i4>2228269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i.investopedia.com/inv/tutorials/site/stocks1_certificate_big.jpg&amp;imgrefurl=http://www.investopedia.com/university/stocks/stocks1.asp&amp;h=294&amp;w=437&amp;sz=23&amp;hl=en&amp;start=12&amp;tbnid=3T01vCIFsJV7EM:&amp;tbnh=85&amp;tbnw=126&amp;prev=/images%3Fq%3Dstocks%26gbv%3D2%26svnum%3D10%26hl%3Den</vt:lpwstr>
      </vt:variant>
      <vt:variant>
        <vt:lpwstr/>
      </vt:variant>
      <vt:variant>
        <vt:i4>8126567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http://tbn0.google.com/images?q=tbn:3T01vCIFsJV7EM:http://i.investopedia.com/inv/tutorials/site/stocks1_certificate_big.jpg</vt:lpwstr>
      </vt:variant>
      <vt:variant>
        <vt:lpwstr/>
      </vt:variant>
      <vt:variant>
        <vt:i4>1704050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m/imgres?imgurl=http://www.investorspot.tv/web_pics/watermarked/Dow_Jones.jpg&amp;imgrefurl=http://www.investorspot.tv/featured_pics.php&amp;h=750&amp;w=1000&amp;sz=496&amp;hl=en&amp;start=3&amp;tbnid=5TiwQZpKtWJ7UM:&amp;tbnh=112&amp;tbnw=149&amp;prev=/images%3Fq%3Ddow%2Bjones%26gbv%3D2%26svnum%3D10%26hl%3Den</vt:lpwstr>
      </vt:variant>
      <vt:variant>
        <vt:lpwstr/>
      </vt:variant>
      <vt:variant>
        <vt:i4>2097215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http://tbn0.google.com/images?q=tbn:5TiwQZpKtWJ7UM:http://www.investorspot.tv/web_pics/watermarked/Dow_Jones.jpg</vt:lpwstr>
      </vt:variant>
      <vt:variant>
        <vt:lpwstr/>
      </vt:variant>
      <vt:variant>
        <vt:i4>3932174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http://roddzblog.files.wordpress.com/2007/01/nasdaq2.jpg&amp;imgrefurl=http://roddzblog.wordpress.com/2007/01/&amp;h=1400&amp;w=2100&amp;sz=305&amp;hl=en&amp;start=3&amp;tbnid=JCC_l9rxejg6fM:&amp;tbnh=100&amp;tbnw=150&amp;prev=/images%3Fq%3Dnasdaq%26gbv%3D2%26svnum%3D10%26hl%3Den</vt:lpwstr>
      </vt:variant>
      <vt:variant>
        <vt:lpwstr/>
      </vt:variant>
      <vt:variant>
        <vt:i4>5374058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http://tbn0.google.com/images?q=tbn:JCC_l9rxejg6fM:http://roddzblog.files.wordpress.com/2007/01/nasdaq2.jpg</vt:lpwstr>
      </vt:variant>
      <vt:variant>
        <vt:lpwstr/>
      </vt:variant>
      <vt:variant>
        <vt:i4>6160429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m/imgres?imgurl=http://upload.wikimedia.org/wikipedia/commons/thumb/0/0f/Bull_and_Bear_3.jpg/800px-Bull_and_Bear_3.jpg&amp;imgrefurl=http://commons.wikimedia.org/wiki/Image:Bull_and_Bear_3.jpg&amp;h=450&amp;w=800&amp;sz=76&amp;hl=en&amp;start=8&amp;tbnid=OXvrpt7u7R7gLM:&amp;tbnh=80&amp;tbnw=143&amp;prev=/images%3Fq%3Dbull%2Band%2Bbear%26gbv%3D2%26svnum%3D10%26hl%3Den</vt:lpwstr>
      </vt:variant>
      <vt:variant>
        <vt:lpwstr/>
      </vt:variant>
      <vt:variant>
        <vt:i4>4391005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http://tbn0.google.com/images?q=tbn:OXvrpt7u7R7gLM:http://upload.wikimedia.org/wikipedia/commons/thumb/0/0f/Bull_and_Bear_3.jpg/800px-Bull_and_Bear_3.jpg</vt:lpwstr>
      </vt:variant>
      <vt:variant>
        <vt:lpwstr/>
      </vt:variant>
      <vt:variant>
        <vt:i4>7536745</vt:i4>
      </vt:variant>
      <vt:variant>
        <vt:i4>-1</vt:i4>
      </vt:variant>
      <vt:variant>
        <vt:i4>1049</vt:i4>
      </vt:variant>
      <vt:variant>
        <vt:i4>4</vt:i4>
      </vt:variant>
      <vt:variant>
        <vt:lpwstr>http://images.google.com/imgres?imgurl=http://icf.som.yale.edu/nyse/images/TradingFloor3.jpg&amp;imgrefurl=http://icf.som.yale.edu/nyse/downloads.php&amp;h=400&amp;w=600&amp;sz=107&amp;hl=en&amp;start=6&amp;tbnid=ycg1j55PsYbSjM:&amp;tbnh=90&amp;tbnw=135&amp;prev=/images%3Fq%3Dnew%2Byork%2Bstock%2Bexchange%26gbv%3D2%26svnum%3D10%26hl%3Den</vt:lpwstr>
      </vt:variant>
      <vt:variant>
        <vt:lpwstr/>
      </vt:variant>
      <vt:variant>
        <vt:i4>4653066</vt:i4>
      </vt:variant>
      <vt:variant>
        <vt:i4>-1</vt:i4>
      </vt:variant>
      <vt:variant>
        <vt:i4>1049</vt:i4>
      </vt:variant>
      <vt:variant>
        <vt:i4>1</vt:i4>
      </vt:variant>
      <vt:variant>
        <vt:lpwstr>http://tbn0.google.com/images?q=tbn:ycg1j55PsYbSjM:http://icf.som.yale.edu/nyse/images/TradingFloor3.jpg</vt:lpwstr>
      </vt:variant>
      <vt:variant>
        <vt:lpwstr/>
      </vt:variant>
      <vt:variant>
        <vt:i4>1245241</vt:i4>
      </vt:variant>
      <vt:variant>
        <vt:i4>-1</vt:i4>
      </vt:variant>
      <vt:variant>
        <vt:i4>1050</vt:i4>
      </vt:variant>
      <vt:variant>
        <vt:i4>4</vt:i4>
      </vt:variant>
      <vt:variant>
        <vt:lpwstr>http://images.google.com/imgres?imgurl=http://upload.wikimedia.org/wikipedia/commons/thumb/2/20/American_stock_exchange_NYC.jpg/450px-American_stock_exchange_NYC.jpg&amp;imgrefurl=http://commons.wikimedia.org/wiki/Image:American_stock_exchange_NYC.jpg&amp;h=600&amp;w=450&amp;sz=75&amp;hl=en&amp;start=3&amp;tbnid=dnrDM6AmCLEc3M:&amp;tbnh=135&amp;tbnw=101&amp;prev=/images%3Fq%3Damerican%2Bstock%2Bexchange%26gbv%3D2%26svnum%3D10%26hl%3Den</vt:lpwstr>
      </vt:variant>
      <vt:variant>
        <vt:lpwstr/>
      </vt:variant>
      <vt:variant>
        <vt:i4>393242</vt:i4>
      </vt:variant>
      <vt:variant>
        <vt:i4>-1</vt:i4>
      </vt:variant>
      <vt:variant>
        <vt:i4>1050</vt:i4>
      </vt:variant>
      <vt:variant>
        <vt:i4>1</vt:i4>
      </vt:variant>
      <vt:variant>
        <vt:lpwstr>http://tbn0.google.com/images?q=tbn:dnrDM6AmCLEc3M:http://upload.wikimedia.org/wikipedia/commons/thumb/2/20/American_stock_exchange_NYC.jpg/450px-American_stock_exchange_NYC.jpg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STOCK MARKET</dc:title>
  <dc:creator>MaryKay.Scholl</dc:creator>
  <cp:lastModifiedBy>Robert Willardson</cp:lastModifiedBy>
  <cp:revision>2</cp:revision>
  <cp:lastPrinted>2014-03-31T22:19:00Z</cp:lastPrinted>
  <dcterms:created xsi:type="dcterms:W3CDTF">2014-04-24T20:34:00Z</dcterms:created>
  <dcterms:modified xsi:type="dcterms:W3CDTF">2014-04-24T20:34:00Z</dcterms:modified>
</cp:coreProperties>
</file>