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A" w:rsidRPr="007C68DB" w:rsidRDefault="00BD2990" w:rsidP="007C68DB">
      <w:pPr>
        <w:spacing w:after="0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5C133" wp14:editId="4D01C553">
            <wp:simplePos x="0" y="0"/>
            <wp:positionH relativeFrom="column">
              <wp:posOffset>4701540</wp:posOffset>
            </wp:positionH>
            <wp:positionV relativeFrom="paragraph">
              <wp:posOffset>-3810</wp:posOffset>
            </wp:positionV>
            <wp:extent cx="1310640" cy="1663065"/>
            <wp:effectExtent l="0" t="0" r="3810" b="0"/>
            <wp:wrapSquare wrapText="bothSides"/>
            <wp:docPr id="2" name="Picture 2" descr="https://encrypted-tbn0.gstatic.com/images?q=tbn:ANd9GcTOQzkD2cOjKUHY3Kn-LTgsJGDtK82toknQRp5eAREhgn-4OjWNSA:40.media.tumblr.com/tumblr_me0kc6QN8Z1rlrtay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OQzkD2cOjKUHY3Kn-LTgsJGDtK82toknQRp5eAREhgn-4OjWNSA:40.media.tumblr.com/tumblr_me0kc6QN8Z1rlrtayo1_1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Endless </w:t>
      </w:r>
      <w:proofErr w:type="gramStart"/>
      <w:r>
        <w:rPr>
          <w:b/>
          <w:sz w:val="48"/>
          <w:szCs w:val="48"/>
        </w:rPr>
        <w:t>Summer</w:t>
      </w:r>
      <w:proofErr w:type="gramEnd"/>
    </w:p>
    <w:p w:rsidR="00F6484A" w:rsidRPr="007C68DB" w:rsidRDefault="00F6484A" w:rsidP="007C68DB">
      <w:pPr>
        <w:spacing w:after="0"/>
        <w:jc w:val="center"/>
        <w:rPr>
          <w:b/>
          <w:sz w:val="40"/>
          <w:szCs w:val="40"/>
        </w:rPr>
      </w:pPr>
      <w:r w:rsidRPr="007C68DB">
        <w:rPr>
          <w:b/>
          <w:sz w:val="40"/>
          <w:szCs w:val="40"/>
        </w:rPr>
        <w:t>Writing Prompt</w:t>
      </w:r>
    </w:p>
    <w:p w:rsidR="00F6484A" w:rsidRDefault="00F6484A" w:rsidP="00F6484A"/>
    <w:p w:rsidR="007C68DB" w:rsidRPr="00BD2990" w:rsidRDefault="007C68DB">
      <w:pPr>
        <w:rPr>
          <w:rFonts w:ascii="Arial" w:hAnsi="Arial" w:cs="Arial"/>
          <w:b/>
          <w:sz w:val="24"/>
          <w:szCs w:val="24"/>
        </w:rPr>
      </w:pPr>
      <w:r w:rsidRPr="00BD2990">
        <w:rPr>
          <w:rFonts w:ascii="Arial" w:hAnsi="Arial" w:cs="Arial"/>
          <w:b/>
          <w:sz w:val="24"/>
          <w:szCs w:val="24"/>
        </w:rPr>
        <w:t xml:space="preserve">Directions:  </w:t>
      </w:r>
      <w:r w:rsidR="00BD2990">
        <w:rPr>
          <w:rFonts w:ascii="Arial" w:hAnsi="Arial" w:cs="Arial"/>
          <w:b/>
          <w:sz w:val="24"/>
          <w:szCs w:val="24"/>
        </w:rPr>
        <w:t xml:space="preserve">Everyone is fascinated with the summer season, warmer temperatures, extended daylight, and summer vacations.  </w:t>
      </w:r>
      <w:r w:rsidR="00F655C3">
        <w:rPr>
          <w:rFonts w:ascii="Arial" w:hAnsi="Arial" w:cs="Arial"/>
          <w:b/>
          <w:sz w:val="24"/>
          <w:szCs w:val="24"/>
        </w:rPr>
        <w:t xml:space="preserve">From a global perspective it’s always summer somewhere in the world. </w:t>
      </w:r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Filmmaker/narrator</w:t>
      </w:r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8" w:tooltip="Bruce Brown" w:history="1">
        <w:r w:rsidR="00BD2990" w:rsidRPr="00BD2990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Bruce Brown</w:t>
        </w:r>
      </w:hyperlink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follows two surfers, Mike </w:t>
      </w:r>
      <w:proofErr w:type="spellStart"/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Hynson</w:t>
      </w:r>
      <w:proofErr w:type="spellEnd"/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and</w:t>
      </w:r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9" w:tooltip="Robert August" w:history="1">
        <w:r w:rsidR="00BD2990" w:rsidRPr="00BD2990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Robert August</w:t>
        </w:r>
      </w:hyperlink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, on a</w:t>
      </w:r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0" w:tooltip="Surfing" w:history="1">
        <w:r w:rsidR="00BD2990" w:rsidRPr="00BD2990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surfing</w:t>
        </w:r>
      </w:hyperlink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trip around the world. Despite the balmy climate of their native California, cold ocean currents make local beaches inhospitable during the winter. They, with Rodne</w:t>
      </w:r>
      <w:r w:rsidR="00B92687">
        <w:rPr>
          <w:rFonts w:ascii="Arial" w:hAnsi="Arial" w:cs="Arial"/>
          <w:b/>
          <w:sz w:val="24"/>
          <w:szCs w:val="24"/>
          <w:shd w:val="clear" w:color="auto" w:fill="FFFFFF"/>
        </w:rPr>
        <w:t>y</w:t>
      </w:r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Sumpter</w:t>
      </w:r>
      <w:proofErr w:type="spellEnd"/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and</w:t>
      </w:r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1" w:tooltip="Nat Young" w:history="1">
        <w:r w:rsidR="00BD2990" w:rsidRPr="00BD2990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Nat Young</w:t>
        </w:r>
      </w:hyperlink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, travel to the coasts of Australia, New Zealand, Africa,</w:t>
      </w:r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2" w:tooltip="Tahiti" w:history="1">
        <w:r w:rsidR="00BD2990" w:rsidRPr="00BD2990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Tahiti</w:t>
        </w:r>
      </w:hyperlink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3" w:tooltip="Hawaii" w:history="1">
        <w:r w:rsidR="00BD2990" w:rsidRPr="00BD2990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Hawaii</w:t>
        </w:r>
      </w:hyperlink>
      <w:r w:rsidR="00BD2990" w:rsidRPr="00BD2990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BD2990" w:rsidRPr="00BD2990">
        <w:rPr>
          <w:rFonts w:ascii="Arial" w:hAnsi="Arial" w:cs="Arial"/>
          <w:b/>
          <w:sz w:val="24"/>
          <w:szCs w:val="24"/>
          <w:shd w:val="clear" w:color="auto" w:fill="FFFFFF"/>
        </w:rPr>
        <w:t>in a quest for new surf spots and introduce locals to the sport.</w:t>
      </w:r>
      <w:r w:rsidR="00753882" w:rsidRPr="00BD2990">
        <w:rPr>
          <w:rFonts w:ascii="Arial" w:hAnsi="Arial" w:cs="Arial"/>
          <w:b/>
          <w:sz w:val="24"/>
          <w:szCs w:val="24"/>
        </w:rPr>
        <w:t xml:space="preserve">  </w:t>
      </w:r>
      <w:r w:rsidR="00F655C3">
        <w:rPr>
          <w:rFonts w:ascii="Arial" w:hAnsi="Arial" w:cs="Arial"/>
          <w:b/>
          <w:sz w:val="24"/>
          <w:szCs w:val="24"/>
        </w:rPr>
        <w:t>Write a</w:t>
      </w:r>
      <w:bookmarkStart w:id="0" w:name="_GoBack"/>
      <w:bookmarkEnd w:id="0"/>
      <w:r w:rsidR="00F655C3">
        <w:rPr>
          <w:rFonts w:ascii="Arial" w:hAnsi="Arial" w:cs="Arial"/>
          <w:b/>
          <w:sz w:val="24"/>
          <w:szCs w:val="24"/>
        </w:rPr>
        <w:t xml:space="preserve"> brief essay about your dream “Endless Summer.”  </w:t>
      </w:r>
      <w:r w:rsidR="00753882" w:rsidRPr="00BD2990">
        <w:rPr>
          <w:rFonts w:ascii="Arial" w:hAnsi="Arial" w:cs="Arial"/>
          <w:b/>
          <w:sz w:val="24"/>
          <w:szCs w:val="24"/>
        </w:rPr>
        <w:t>(100 points)</w:t>
      </w:r>
      <w:r w:rsidR="00F6484A" w:rsidRPr="00BD2990"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7C68DB" w:rsidRPr="00BD2990" w:rsidSect="006D516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EE" w:rsidRDefault="007B5BEE" w:rsidP="00F6484A">
      <w:pPr>
        <w:spacing w:after="0" w:line="240" w:lineRule="auto"/>
      </w:pPr>
      <w:r>
        <w:separator/>
      </w:r>
    </w:p>
  </w:endnote>
  <w:endnote w:type="continuationSeparator" w:id="0">
    <w:p w:rsidR="007B5BEE" w:rsidRDefault="007B5BEE" w:rsidP="00F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EE" w:rsidRDefault="007B5BEE" w:rsidP="00F6484A">
      <w:pPr>
        <w:spacing w:after="0" w:line="240" w:lineRule="auto"/>
      </w:pPr>
      <w:r>
        <w:separator/>
      </w:r>
    </w:p>
  </w:footnote>
  <w:footnote w:type="continuationSeparator" w:id="0">
    <w:p w:rsidR="007B5BEE" w:rsidRDefault="007B5BEE" w:rsidP="00F6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4A" w:rsidRPr="00F6484A" w:rsidRDefault="00F6484A" w:rsidP="00F6484A">
    <w:pPr>
      <w:pStyle w:val="Header"/>
      <w:jc w:val="center"/>
      <w:rPr>
        <w:b/>
        <w:sz w:val="24"/>
        <w:szCs w:val="24"/>
      </w:rPr>
    </w:pPr>
    <w:r w:rsidRPr="00F6484A">
      <w:rPr>
        <w:b/>
        <w:sz w:val="24"/>
        <w:szCs w:val="24"/>
      </w:rPr>
      <w:t>Name: ______________</w:t>
    </w:r>
    <w:r>
      <w:rPr>
        <w:b/>
        <w:sz w:val="24"/>
        <w:szCs w:val="24"/>
      </w:rPr>
      <w:t>____</w:t>
    </w:r>
    <w:r w:rsidRPr="00F6484A">
      <w:rPr>
        <w:b/>
        <w:sz w:val="24"/>
        <w:szCs w:val="24"/>
      </w:rPr>
      <w:t>___________     Period: ____     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4A"/>
    <w:rsid w:val="001526CC"/>
    <w:rsid w:val="003713ED"/>
    <w:rsid w:val="003E1DFD"/>
    <w:rsid w:val="006D516F"/>
    <w:rsid w:val="00753882"/>
    <w:rsid w:val="007B3DD7"/>
    <w:rsid w:val="007B5BEE"/>
    <w:rsid w:val="007C68DB"/>
    <w:rsid w:val="0086429F"/>
    <w:rsid w:val="00A42D0F"/>
    <w:rsid w:val="00B92687"/>
    <w:rsid w:val="00BD2990"/>
    <w:rsid w:val="00BF16CF"/>
    <w:rsid w:val="00E43BAE"/>
    <w:rsid w:val="00E4513D"/>
    <w:rsid w:val="00F6484A"/>
    <w:rsid w:val="00F655C3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84A"/>
  </w:style>
  <w:style w:type="paragraph" w:styleId="Footer">
    <w:name w:val="footer"/>
    <w:basedOn w:val="Normal"/>
    <w:link w:val="Foot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84A"/>
  </w:style>
  <w:style w:type="character" w:customStyle="1" w:styleId="apple-converted-space">
    <w:name w:val="apple-converted-space"/>
    <w:basedOn w:val="DefaultParagraphFont"/>
    <w:rsid w:val="00BD2990"/>
  </w:style>
  <w:style w:type="character" w:styleId="Hyperlink">
    <w:name w:val="Hyperlink"/>
    <w:basedOn w:val="DefaultParagraphFont"/>
    <w:uiPriority w:val="99"/>
    <w:semiHidden/>
    <w:unhideWhenUsed/>
    <w:rsid w:val="00BD2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84A"/>
  </w:style>
  <w:style w:type="paragraph" w:styleId="Footer">
    <w:name w:val="footer"/>
    <w:basedOn w:val="Normal"/>
    <w:link w:val="FooterChar"/>
    <w:uiPriority w:val="99"/>
    <w:semiHidden/>
    <w:unhideWhenUsed/>
    <w:rsid w:val="00F6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84A"/>
  </w:style>
  <w:style w:type="character" w:customStyle="1" w:styleId="apple-converted-space">
    <w:name w:val="apple-converted-space"/>
    <w:basedOn w:val="DefaultParagraphFont"/>
    <w:rsid w:val="00BD2990"/>
  </w:style>
  <w:style w:type="character" w:styleId="Hyperlink">
    <w:name w:val="Hyperlink"/>
    <w:basedOn w:val="DefaultParagraphFont"/>
    <w:uiPriority w:val="99"/>
    <w:semiHidden/>
    <w:unhideWhenUsed/>
    <w:rsid w:val="00BD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ruce_Brown" TargetMode="External"/><Relationship Id="rId13" Type="http://schemas.openxmlformats.org/officeDocument/2006/relationships/hyperlink" Target="https://en.wikipedia.org/wiki/Hawa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Tahit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Nat_You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urf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obert_Augus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3</cp:revision>
  <dcterms:created xsi:type="dcterms:W3CDTF">2016-03-03T17:30:00Z</dcterms:created>
  <dcterms:modified xsi:type="dcterms:W3CDTF">2016-03-07T21:26:00Z</dcterms:modified>
</cp:coreProperties>
</file>